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6B20" w14:textId="19F92C56" w:rsidR="00871D16" w:rsidRPr="001C1D01" w:rsidRDefault="008562CA" w:rsidP="001C1D01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noProof/>
          <w:sz w:val="36"/>
          <w:szCs w:val="36"/>
        </w:rPr>
        <w:drawing>
          <wp:anchor distT="0" distB="0" distL="114300" distR="114300" simplePos="0" relativeHeight="251743232" behindDoc="0" locked="0" layoutInCell="1" allowOverlap="1" wp14:anchorId="1C1F598F" wp14:editId="6E89A67F">
            <wp:simplePos x="0" y="0"/>
            <wp:positionH relativeFrom="column">
              <wp:posOffset>9908540</wp:posOffset>
            </wp:positionH>
            <wp:positionV relativeFrom="paragraph">
              <wp:posOffset>54610</wp:posOffset>
            </wp:positionV>
            <wp:extent cx="221428" cy="198120"/>
            <wp:effectExtent l="19050" t="19050" r="26670" b="11430"/>
            <wp:wrapNone/>
            <wp:docPr id="224" name="รูปภาพ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45.jpg"/>
                    <pic:cNvPicPr/>
                  </pic:nvPicPr>
                  <pic:blipFill>
                    <a:blip r:embed="rId4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8" cy="19812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D01">
        <w:rPr>
          <w:rFonts w:hint="cs"/>
          <w:b/>
          <w:bCs/>
          <w:sz w:val="36"/>
          <w:szCs w:val="36"/>
          <w:cs/>
        </w:rPr>
        <w:t>4</w:t>
      </w:r>
      <w:r w:rsidR="00294363">
        <w:rPr>
          <w:rFonts w:hint="cs"/>
          <w:b/>
          <w:bCs/>
          <w:sz w:val="36"/>
          <w:szCs w:val="36"/>
          <w:cs/>
        </w:rPr>
        <w:t xml:space="preserve">. </w:t>
      </w:r>
      <w:r w:rsidR="001C1D01">
        <w:rPr>
          <w:rFonts w:hint="cs"/>
          <w:b/>
          <w:bCs/>
          <w:sz w:val="36"/>
          <w:szCs w:val="36"/>
          <w:cs/>
        </w:rPr>
        <w:t>ตาราง</w:t>
      </w:r>
      <w:r w:rsidR="00871D16" w:rsidRPr="009F2451">
        <w:rPr>
          <w:b/>
          <w:bCs/>
          <w:sz w:val="36"/>
          <w:szCs w:val="36"/>
          <w:cs/>
        </w:rPr>
        <w:t>ความเชื่อมโยง</w:t>
      </w:r>
      <w:r w:rsidR="00871D16">
        <w:rPr>
          <w:rFonts w:hint="cs"/>
          <w:b/>
          <w:bCs/>
          <w:sz w:val="36"/>
          <w:szCs w:val="36"/>
          <w:cs/>
        </w:rPr>
        <w:t>จากยุทธศาสตร์ชาติสู่แผนปฏิบัติราชการ</w:t>
      </w:r>
      <w:r w:rsidR="00871D16" w:rsidRPr="009F2451">
        <w:rPr>
          <w:b/>
          <w:bCs/>
          <w:sz w:val="36"/>
          <w:szCs w:val="36"/>
          <w:cs/>
        </w:rPr>
        <w:t xml:space="preserve"> </w:t>
      </w:r>
      <w:r w:rsidR="00871D16" w:rsidRPr="009F2451">
        <w:rPr>
          <w:rFonts w:hint="cs"/>
          <w:b/>
          <w:bCs/>
          <w:sz w:val="36"/>
          <w:szCs w:val="36"/>
          <w:cs/>
        </w:rPr>
        <w:t xml:space="preserve">ระยะ </w:t>
      </w:r>
      <w:r w:rsidR="00871D16">
        <w:rPr>
          <w:rFonts w:hint="cs"/>
          <w:b/>
          <w:bCs/>
          <w:sz w:val="36"/>
          <w:szCs w:val="36"/>
          <w:cs/>
        </w:rPr>
        <w:t>3</w:t>
      </w:r>
      <w:r w:rsidR="00871D16" w:rsidRPr="009F2451">
        <w:rPr>
          <w:rFonts w:hint="cs"/>
          <w:b/>
          <w:bCs/>
          <w:sz w:val="36"/>
          <w:szCs w:val="36"/>
          <w:cs/>
        </w:rPr>
        <w:t xml:space="preserve"> ปี </w:t>
      </w:r>
      <w:r w:rsidR="00DF7AE2">
        <w:rPr>
          <w:rFonts w:hint="cs"/>
          <w:b/>
          <w:bCs/>
          <w:sz w:val="36"/>
          <w:szCs w:val="36"/>
          <w:cs/>
        </w:rPr>
        <w:t>(</w:t>
      </w:r>
      <w:r w:rsidR="00871D16" w:rsidRPr="009F2451">
        <w:rPr>
          <w:b/>
          <w:bCs/>
          <w:sz w:val="36"/>
          <w:szCs w:val="36"/>
          <w:cs/>
        </w:rPr>
        <w:t xml:space="preserve">พ.ศ. </w:t>
      </w:r>
      <w:r w:rsidR="00871D16" w:rsidRPr="009F2451">
        <w:rPr>
          <w:rFonts w:hint="cs"/>
          <w:b/>
          <w:bCs/>
          <w:sz w:val="36"/>
          <w:szCs w:val="36"/>
          <w:cs/>
        </w:rPr>
        <w:t>256</w:t>
      </w:r>
      <w:r w:rsidR="00871D16">
        <w:rPr>
          <w:rFonts w:hint="cs"/>
          <w:b/>
          <w:bCs/>
          <w:sz w:val="36"/>
          <w:szCs w:val="36"/>
          <w:cs/>
        </w:rPr>
        <w:t>3</w:t>
      </w:r>
      <w:r w:rsidR="00871D16" w:rsidRPr="009F2451">
        <w:rPr>
          <w:b/>
          <w:bCs/>
          <w:sz w:val="36"/>
          <w:szCs w:val="36"/>
          <w:cs/>
        </w:rPr>
        <w:t xml:space="preserve"> – 2565</w:t>
      </w:r>
      <w:r w:rsidR="00DF7AE2">
        <w:rPr>
          <w:rFonts w:hint="cs"/>
          <w:b/>
          <w:bCs/>
          <w:sz w:val="36"/>
          <w:szCs w:val="36"/>
          <w:cs/>
        </w:rPr>
        <w:t>)</w:t>
      </w:r>
      <w:r w:rsidR="00871D16" w:rsidRPr="009F2451">
        <w:rPr>
          <w:rFonts w:hint="cs"/>
          <w:b/>
          <w:bCs/>
          <w:sz w:val="36"/>
          <w:szCs w:val="36"/>
          <w:cs/>
        </w:rPr>
        <w:t xml:space="preserve"> </w:t>
      </w:r>
      <w:r w:rsidR="00871D16">
        <w:rPr>
          <w:rFonts w:hint="cs"/>
          <w:b/>
          <w:bCs/>
          <w:sz w:val="36"/>
          <w:szCs w:val="36"/>
          <w:cs/>
        </w:rPr>
        <w:t>สำนักงานอธิการบดี</w:t>
      </w:r>
    </w:p>
    <w:p w14:paraId="297E769B" w14:textId="7B9C027C" w:rsidR="00871D16" w:rsidRDefault="00871D16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84435B" wp14:editId="1941ADCE">
                <wp:simplePos x="0" y="0"/>
                <wp:positionH relativeFrom="column">
                  <wp:posOffset>8685695</wp:posOffset>
                </wp:positionH>
                <wp:positionV relativeFrom="paragraph">
                  <wp:posOffset>2245145</wp:posOffset>
                </wp:positionV>
                <wp:extent cx="1665716" cy="1003465"/>
                <wp:effectExtent l="0" t="0" r="10795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716" cy="100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262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</w:p>
                          <w:p w14:paraId="3BE39970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การบริหารจัดการภาครัฐ การป้องกันการทุจริตประพฤติมิชอบ และ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ธรรมาภิ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บาลในสังคมไทย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4435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83.9pt;margin-top:176.8pt;width:131.15pt;height:7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">
                <v:textbox>
                  <w:txbxContent>
                    <w:p w14:paraId="59B6262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6</w:t>
                      </w:r>
                    </w:p>
                    <w:p w14:paraId="3BE39970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การบริหารจัดการภาครัฐ การป้องกันการทุจริตประพฤติมิชอบ และ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ธรรมาภิ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บาลในสังคมไทย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A8221" wp14:editId="47EFACE5">
                <wp:simplePos x="0" y="0"/>
                <wp:positionH relativeFrom="column">
                  <wp:posOffset>5850362</wp:posOffset>
                </wp:positionH>
                <wp:positionV relativeFrom="paragraph">
                  <wp:posOffset>2282684</wp:posOffset>
                </wp:positionV>
                <wp:extent cx="1665605" cy="392217"/>
                <wp:effectExtent l="0" t="0" r="10795" b="2730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392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D69A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1</w:t>
                            </w:r>
                          </w:p>
                          <w:p w14:paraId="7ECDC688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8221" id="Text Box 45" o:spid="_x0000_s1027" type="#_x0000_t202" style="position:absolute;margin-left:460.65pt;margin-top:179.75pt;width:131.15pt;height:3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">
                <v:textbox>
                  <w:txbxContent>
                    <w:p w14:paraId="6878D69A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1</w:t>
                      </w:r>
                    </w:p>
                    <w:p w14:paraId="7ECDC688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7BAC2" wp14:editId="27847626">
                <wp:simplePos x="0" y="0"/>
                <wp:positionH relativeFrom="column">
                  <wp:posOffset>4128958</wp:posOffset>
                </wp:positionH>
                <wp:positionV relativeFrom="paragraph">
                  <wp:posOffset>2276547</wp:posOffset>
                </wp:positionV>
                <wp:extent cx="1668780" cy="389464"/>
                <wp:effectExtent l="0" t="0" r="26670" b="1079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89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7DBC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1</w:t>
                            </w:r>
                          </w:p>
                          <w:p w14:paraId="1A8056C9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7BAC2" id="Text Box 44" o:spid="_x0000_s1030" type="#_x0000_t202" style="position:absolute;margin-left:325.1pt;margin-top:179.25pt;width:131.4pt;height:3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eZLQIAAFk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">
                <v:textbox>
                  <w:txbxContent>
                    <w:p w14:paraId="1D4C7DBC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1</w:t>
                      </w:r>
                    </w:p>
                    <w:p w14:paraId="1A8056C9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56932" wp14:editId="0D917165">
                <wp:simplePos x="0" y="0"/>
                <wp:positionH relativeFrom="column">
                  <wp:posOffset>1612823</wp:posOffset>
                </wp:positionH>
                <wp:positionV relativeFrom="paragraph">
                  <wp:posOffset>2821</wp:posOffset>
                </wp:positionV>
                <wp:extent cx="769936" cy="655320"/>
                <wp:effectExtent l="0" t="0" r="1143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936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37E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1</w:t>
                            </w:r>
                          </w:p>
                          <w:p w14:paraId="3F79ED6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ด้านความมั่นคง</w:t>
                            </w:r>
                          </w:p>
                          <w:p w14:paraId="4394B459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56932" id="Text Box 8" o:spid="_x0000_s1031" type="#_x0000_t202" style="position:absolute;margin-left:127pt;margin-top:.2pt;width:60.6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">
                <v:textbox>
                  <w:txbxContent>
                    <w:p w14:paraId="117137E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1</w:t>
                      </w:r>
                    </w:p>
                    <w:p w14:paraId="3F79ED6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ด้านความมั่นคง</w:t>
                      </w:r>
                    </w:p>
                    <w:p w14:paraId="4394B459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7D515" wp14:editId="6A76529B">
                <wp:simplePos x="0" y="0"/>
                <wp:positionH relativeFrom="column">
                  <wp:posOffset>8688070</wp:posOffset>
                </wp:positionH>
                <wp:positionV relativeFrom="paragraph">
                  <wp:posOffset>1659673</wp:posOffset>
                </wp:positionV>
                <wp:extent cx="1643380" cy="466405"/>
                <wp:effectExtent l="0" t="0" r="1397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46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6076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ด้านที่ 12</w:t>
                            </w:r>
                          </w:p>
                          <w:p w14:paraId="0A5E9046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ด้านการศึกษา</w:t>
                            </w:r>
                          </w:p>
                          <w:p w14:paraId="68D17537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7D515" id="Text Box 21" o:spid="_x0000_s1032" type="#_x0000_t202" style="position:absolute;margin-left:684.1pt;margin-top:130.7pt;width:129.4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qrLgIAAFkEAAAOAAAAZHJzL2Uyb0RvYy54bWysVNuO2yAQfa/Uf0C8N3aySZq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">
                <v:textbox>
                  <w:txbxContent>
                    <w:p w14:paraId="7C816076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ด้านที่ 12</w:t>
                      </w:r>
                    </w:p>
                    <w:p w14:paraId="0A5E9046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ด้านการศึกษา</w:t>
                      </w:r>
                    </w:p>
                    <w:p w14:paraId="68D17537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BE531" wp14:editId="72A45D51">
                <wp:simplePos x="0" y="0"/>
                <wp:positionH relativeFrom="column">
                  <wp:posOffset>7599382</wp:posOffset>
                </wp:positionH>
                <wp:positionV relativeFrom="paragraph">
                  <wp:posOffset>2822</wp:posOffset>
                </wp:positionV>
                <wp:extent cx="1003300" cy="643890"/>
                <wp:effectExtent l="0" t="0" r="25400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8416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5</w:t>
                            </w:r>
                          </w:p>
                          <w:p w14:paraId="2BB12080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ด้านการสร้างการเติบโตบนคุณภาพที่เป็นมิตรต่อสิ่งแวดล้อม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BE531" id="Text Box 12" o:spid="_x0000_s1033" type="#_x0000_t202" style="position:absolute;margin-left:598.4pt;margin-top:.2pt;width:79pt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">
                <v:textbox>
                  <w:txbxContent>
                    <w:p w14:paraId="50AD8416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5</w:t>
                      </w:r>
                    </w:p>
                    <w:p w14:paraId="2BB12080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ด้านการสร้างการเติบโตบนคุณภาพที่เป็นมิตรต่อสิ่งแวดล้อม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CE86F" wp14:editId="6C8DB57A">
                <wp:simplePos x="0" y="0"/>
                <wp:positionH relativeFrom="column">
                  <wp:posOffset>8648794</wp:posOffset>
                </wp:positionH>
                <wp:positionV relativeFrom="paragraph">
                  <wp:posOffset>2820</wp:posOffset>
                </wp:positionV>
                <wp:extent cx="1699260" cy="638239"/>
                <wp:effectExtent l="0" t="0" r="1524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638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E662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1863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8E806C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ด้านการปรับสมดุลและพัฒนาระบบราชการบริหารจัดการภาครัฐ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CE86F" id="Text Box 13" o:spid="_x0000_s1034" type="#_x0000_t202" style="position:absolute;margin-left:681pt;margin-top:.2pt;width:133.8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ICLAIAAFk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">
                <v:textbox>
                  <w:txbxContent>
                    <w:p w14:paraId="2959E662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18636F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78E806C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ด้านการปรับสมดุลและพัฒนาระบบราชการบริหารจัดการภาครัฐ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7EA48" wp14:editId="7A63816D">
                <wp:simplePos x="0" y="0"/>
                <wp:positionH relativeFrom="column">
                  <wp:posOffset>5856498</wp:posOffset>
                </wp:positionH>
                <wp:positionV relativeFrom="paragraph">
                  <wp:posOffset>2821</wp:posOffset>
                </wp:positionV>
                <wp:extent cx="1699895" cy="643890"/>
                <wp:effectExtent l="0" t="0" r="14605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C8DD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4</w:t>
                            </w:r>
                          </w:p>
                          <w:p w14:paraId="46FB6BD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ด้านการสร้างโอกาสและความเสมอภาคทางสังคม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7EA48" id="Text Box 11" o:spid="_x0000_s1035" type="#_x0000_t202" style="position:absolute;margin-left:461.15pt;margin-top:.2pt;width:133.85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">
                <v:textbox>
                  <w:txbxContent>
                    <w:p w14:paraId="2E9C8DD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4</w:t>
                      </w:r>
                    </w:p>
                    <w:p w14:paraId="46FB6BD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ด้านการสร้างโอกาสและความเสมอภาคทางสังคม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9386B" wp14:editId="1DA64A99">
                <wp:simplePos x="0" y="0"/>
                <wp:positionH relativeFrom="column">
                  <wp:posOffset>4125889</wp:posOffset>
                </wp:positionH>
                <wp:positionV relativeFrom="paragraph">
                  <wp:posOffset>2821</wp:posOffset>
                </wp:positionV>
                <wp:extent cx="1675130" cy="644376"/>
                <wp:effectExtent l="0" t="0" r="2032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644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70948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3</w:t>
                            </w:r>
                          </w:p>
                          <w:p w14:paraId="0E8BD03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ด้านการพัฒนาและเสริมสร้าง</w:t>
                            </w:r>
                          </w:p>
                          <w:p w14:paraId="24BEDB1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ศักยภาพทรัพยากรมนุษย์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9386B" id="Text Box 10" o:spid="_x0000_s1036" type="#_x0000_t202" style="position:absolute;margin-left:324.85pt;margin-top:.2pt;width:131.9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">
                <v:textbox>
                  <w:txbxContent>
                    <w:p w14:paraId="02D70948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3</w:t>
                      </w:r>
                    </w:p>
                    <w:p w14:paraId="0E8BD03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ด้านการพัฒนาและเสริมสร้าง</w:t>
                      </w:r>
                    </w:p>
                    <w:p w14:paraId="24BEDB1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ศักยภาพทรัพยากรมนุษย์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88E60" wp14:editId="04CAB499">
                <wp:simplePos x="0" y="0"/>
                <wp:positionH relativeFrom="column">
                  <wp:posOffset>2422896</wp:posOffset>
                </wp:positionH>
                <wp:positionV relativeFrom="paragraph">
                  <wp:posOffset>2821</wp:posOffset>
                </wp:positionV>
                <wp:extent cx="1659255" cy="650513"/>
                <wp:effectExtent l="0" t="0" r="1714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650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C5C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2</w:t>
                            </w:r>
                          </w:p>
                          <w:p w14:paraId="7F26A52D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88E60" id="Text Box 9" o:spid="_x0000_s1037" type="#_x0000_t202" style="position:absolute;margin-left:190.8pt;margin-top:.2pt;width:130.65pt;height:5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CSLAIAAFgEAAAOAAAAZHJzL2Uyb0RvYy54bWysVNtu2zAMfR+wfxD0vtjO4q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">
                <v:textbox>
                  <w:txbxContent>
                    <w:p w14:paraId="2AE3C5C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2</w:t>
                      </w:r>
                    </w:p>
                    <w:p w14:paraId="7F26A52D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15FBC" wp14:editId="5CE4B02C">
                <wp:simplePos x="0" y="0"/>
                <wp:positionH relativeFrom="column">
                  <wp:posOffset>5850183</wp:posOffset>
                </wp:positionH>
                <wp:positionV relativeFrom="paragraph">
                  <wp:posOffset>2714953</wp:posOffset>
                </wp:positionV>
                <wp:extent cx="1665716" cy="509364"/>
                <wp:effectExtent l="0" t="0" r="10795" b="2413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716" cy="509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F1FA1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2</w:t>
                            </w:r>
                          </w:p>
                          <w:p w14:paraId="57DD1610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การสร้างความเป็นธรรมและลดความ</w:t>
                            </w:r>
                          </w:p>
                          <w:p w14:paraId="57A454F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15FBC" id="Text Box 47" o:spid="_x0000_s1036" type="#_x0000_t202" style="position:absolute;margin-left:460.65pt;margin-top:213.8pt;width:131.15pt;height:4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iaLgIAAFo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">
                <v:textbox>
                  <w:txbxContent>
                    <w:p w14:paraId="112F1FA1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2</w:t>
                      </w:r>
                    </w:p>
                    <w:p w14:paraId="57DD1610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การสร้างความเป็นธรรมและลดความ</w:t>
                      </w:r>
                    </w:p>
                    <w:p w14:paraId="57A454F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F5A5DF" wp14:editId="66E927FD">
                <wp:simplePos x="0" y="0"/>
                <wp:positionH relativeFrom="column">
                  <wp:posOffset>4125412</wp:posOffset>
                </wp:positionH>
                <wp:positionV relativeFrom="paragraph">
                  <wp:posOffset>2711885</wp:posOffset>
                </wp:positionV>
                <wp:extent cx="1656967" cy="509270"/>
                <wp:effectExtent l="0" t="0" r="19685" b="241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967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E3F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2</w:t>
                            </w:r>
                          </w:p>
                          <w:p w14:paraId="02E756ED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การสร้างความเป็นธรรมและลดความ</w:t>
                            </w:r>
                          </w:p>
                          <w:p w14:paraId="7FFE78CB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5A5DF" id="Text Box 46" o:spid="_x0000_s1040" type="#_x0000_t202" style="position:absolute;margin-left:324.85pt;margin-top:213.55pt;width:130.45pt;height:4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">
                <v:textbox>
                  <w:txbxContent>
                    <w:p w14:paraId="2170E3F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2</w:t>
                      </w:r>
                    </w:p>
                    <w:p w14:paraId="02E756ED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การสร้างความเป็นธรรมและลดความ</w:t>
                      </w:r>
                    </w:p>
                    <w:p w14:paraId="7FFE78CB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FF5CC" wp14:editId="0E754145">
                <wp:simplePos x="0" y="0"/>
                <wp:positionH relativeFrom="column">
                  <wp:posOffset>94364</wp:posOffset>
                </wp:positionH>
                <wp:positionV relativeFrom="paragraph">
                  <wp:posOffset>2327126</wp:posOffset>
                </wp:positionV>
                <wp:extent cx="1446530" cy="1403870"/>
                <wp:effectExtent l="0" t="0" r="39370" b="25400"/>
                <wp:wrapNone/>
                <wp:docPr id="4" name="ลูกศร: รูปห้าเหลี่ย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403870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D4498" w14:textId="77777777" w:rsidR="00871D16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40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แผนพัฒนาเศรษฐกิจและสังคมแห่งชาติ </w:t>
                            </w:r>
                          </w:p>
                          <w:p w14:paraId="7F6D507C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ฉบับที่ 12</w:t>
                            </w:r>
                          </w:p>
                          <w:p w14:paraId="1FB59A03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(2560</w:t>
                            </w:r>
                            <w:r w:rsidRPr="006F40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F40F2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2564</w:t>
                            </w:r>
                            <w:r w:rsidRPr="006F40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14E22D66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AFF5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ลูกศร: รูปห้าเหลี่ยม 4" o:spid="_x0000_s1041" type="#_x0000_t15" style="position:absolute;margin-left:7.45pt;margin-top:183.25pt;width:113.9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" adj="13085" filled="f" fillcolor="#a5a5a5 [2092]">
                <v:textbox>
                  <w:txbxContent>
                    <w:p w14:paraId="4EED4498" w14:textId="77777777" w:rsidR="00871D16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40F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แผนพัฒนาเศรษฐกิจและสังคมแห่งชาติ </w:t>
                      </w:r>
                    </w:p>
                    <w:p w14:paraId="7F6D507C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ฉบับที่ 12</w:t>
                      </w:r>
                    </w:p>
                    <w:p w14:paraId="1FB59A03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(2560</w:t>
                      </w:r>
                      <w:r w:rsidRPr="006F40F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F40F2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2564</w:t>
                      </w:r>
                      <w:r w:rsidRPr="006F40F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14E22D66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5A359" wp14:editId="47685869">
                <wp:simplePos x="0" y="0"/>
                <wp:positionH relativeFrom="column">
                  <wp:posOffset>5859567</wp:posOffset>
                </wp:positionH>
                <wp:positionV relativeFrom="paragraph">
                  <wp:posOffset>1684335</wp:posOffset>
                </wp:positionV>
                <wp:extent cx="1659890" cy="463337"/>
                <wp:effectExtent l="0" t="0" r="16510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463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E15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ด้านที่ 12</w:t>
                            </w:r>
                          </w:p>
                          <w:p w14:paraId="022B16C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ด้านการศึกษา</w:t>
                            </w:r>
                          </w:p>
                          <w:p w14:paraId="4A1694A8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5A359" id="Text Box 20" o:spid="_x0000_s1042" type="#_x0000_t202" style="position:absolute;margin-left:461.4pt;margin-top:132.6pt;width:130.7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">
                <v:textbox>
                  <w:txbxContent>
                    <w:p w14:paraId="1122E15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ด้านที่ 12</w:t>
                      </w:r>
                    </w:p>
                    <w:p w14:paraId="022B16C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ด้านการศึกษา</w:t>
                      </w:r>
                    </w:p>
                    <w:p w14:paraId="4A1694A8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148E23" wp14:editId="749D8DF5">
                <wp:simplePos x="0" y="0"/>
                <wp:positionH relativeFrom="column">
                  <wp:posOffset>4132026</wp:posOffset>
                </wp:positionH>
                <wp:positionV relativeFrom="paragraph">
                  <wp:posOffset>1684335</wp:posOffset>
                </wp:positionV>
                <wp:extent cx="1671320" cy="475611"/>
                <wp:effectExtent l="0" t="0" r="24130" b="203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475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0059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ด้านที่ 12</w:t>
                            </w:r>
                          </w:p>
                          <w:p w14:paraId="5E093138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ด้านการศึกษา</w:t>
                            </w:r>
                          </w:p>
                          <w:p w14:paraId="21B217D9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48E23" id="Text Box 19" o:spid="_x0000_s1043" type="#_x0000_t202" style="position:absolute;margin-left:325.35pt;margin-top:132.6pt;width:131.6pt;height:3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">
                <v:textbox>
                  <w:txbxContent>
                    <w:p w14:paraId="61BB0059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ด้านที่ 12</w:t>
                      </w:r>
                    </w:p>
                    <w:p w14:paraId="5E093138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ด้านการศึกษา</w:t>
                      </w:r>
                    </w:p>
                    <w:p w14:paraId="21B217D9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BE783" wp14:editId="6FCD8200">
                <wp:simplePos x="0" y="0"/>
                <wp:positionH relativeFrom="column">
                  <wp:posOffset>8688509</wp:posOffset>
                </wp:positionH>
                <wp:positionV relativeFrom="paragraph">
                  <wp:posOffset>681619</wp:posOffset>
                </wp:positionV>
                <wp:extent cx="1660505" cy="622897"/>
                <wp:effectExtent l="0" t="0" r="1651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05" cy="622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DEF4C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ประเด็น 20 </w:t>
                            </w:r>
                          </w:p>
                          <w:p w14:paraId="30821DC9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การบริการประชาชนและประสิทธิภาพภาครัฐ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BE783" id="Text Box 17" o:spid="_x0000_s1044" type="#_x0000_t202" style="position:absolute;margin-left:684.15pt;margin-top:53.65pt;width:130.75pt;height:4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">
                <v:textbox>
                  <w:txbxContent>
                    <w:p w14:paraId="4C6DEF4C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ประเด็น 20 </w:t>
                      </w:r>
                    </w:p>
                    <w:p w14:paraId="30821DC9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การบริการประชาชนและประสิทธิภาพภาครัฐ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12C0B" wp14:editId="5A036727">
                <wp:simplePos x="0" y="0"/>
                <wp:positionH relativeFrom="column">
                  <wp:posOffset>5865704</wp:posOffset>
                </wp:positionH>
                <wp:positionV relativeFrom="paragraph">
                  <wp:posOffset>696292</wp:posOffset>
                </wp:positionV>
                <wp:extent cx="1672309" cy="447675"/>
                <wp:effectExtent l="0" t="0" r="2349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309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FEB5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ประเด็น 11</w:t>
                            </w:r>
                          </w:p>
                          <w:p w14:paraId="236A29F1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การพัฒนาศักยภาพคนตลอดช่วงชีวิต</w:t>
                            </w:r>
                          </w:p>
                          <w:p w14:paraId="3AD7C144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12C0B" id="Text Box 16" o:spid="_x0000_s1045" type="#_x0000_t202" style="position:absolute;margin-left:461.85pt;margin-top:54.85pt;width:131.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W0LQIAAFo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">
                <v:textbox>
                  <w:txbxContent>
                    <w:p w14:paraId="23DAFEB5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ประเด็น 11</w:t>
                      </w:r>
                    </w:p>
                    <w:p w14:paraId="236A29F1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การพัฒนาศักยภาพคนตลอดช่วงชีวิต</w:t>
                      </w:r>
                    </w:p>
                    <w:p w14:paraId="3AD7C144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9361B" wp14:editId="43BD9C13">
                <wp:simplePos x="0" y="0"/>
                <wp:positionH relativeFrom="margin">
                  <wp:posOffset>4135359</wp:posOffset>
                </wp:positionH>
                <wp:positionV relativeFrom="paragraph">
                  <wp:posOffset>1189884</wp:posOffset>
                </wp:positionV>
                <wp:extent cx="1671951" cy="444500"/>
                <wp:effectExtent l="0" t="0" r="24130" b="127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1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0AEF8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ประเด็น </w:t>
                            </w:r>
                            <w:r w:rsidRPr="001863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4D154027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การพัฒนาการเรียนรู้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9361B" id="Text Box 43" o:spid="_x0000_s1046" type="#_x0000_t202" style="position:absolute;margin-left:325.6pt;margin-top:93.7pt;width:131.65pt;height: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">
                <v:textbox>
                  <w:txbxContent>
                    <w:p w14:paraId="5A10AEF8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ประเด็น </w:t>
                      </w:r>
                      <w:r w:rsidRPr="0018636F">
                        <w:rPr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</w:p>
                    <w:p w14:paraId="4D154027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การพัฒนาการเรียนรู้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95ED1" wp14:editId="54575091">
                <wp:simplePos x="0" y="0"/>
                <wp:positionH relativeFrom="column">
                  <wp:posOffset>4131442</wp:posOffset>
                </wp:positionH>
                <wp:positionV relativeFrom="paragraph">
                  <wp:posOffset>699131</wp:posOffset>
                </wp:positionV>
                <wp:extent cx="1675130" cy="447995"/>
                <wp:effectExtent l="0" t="0" r="2032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44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49C0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ประเด็น 11</w:t>
                            </w:r>
                          </w:p>
                          <w:p w14:paraId="31061288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การพัฒนาศักยภาพคนตลอดช่วงชีวิต</w:t>
                            </w:r>
                          </w:p>
                          <w:p w14:paraId="5101C5B2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95ED1" id="Text Box 15" o:spid="_x0000_s1047" type="#_x0000_t202" style="position:absolute;margin-left:325.3pt;margin-top:55.05pt;width:131.9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">
                <v:textbox>
                  <w:txbxContent>
                    <w:p w14:paraId="2FDC49C0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ประเด็น 11</w:t>
                      </w:r>
                    </w:p>
                    <w:p w14:paraId="31061288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การพัฒนาศักยภาพคนตลอดช่วงชีวิต</w:t>
                      </w:r>
                    </w:p>
                    <w:p w14:paraId="5101C5B2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A9FF2" wp14:editId="7696D583">
                <wp:simplePos x="0" y="0"/>
                <wp:positionH relativeFrom="column">
                  <wp:posOffset>2435170</wp:posOffset>
                </wp:positionH>
                <wp:positionV relativeFrom="paragraph">
                  <wp:posOffset>699361</wp:posOffset>
                </wp:positionV>
                <wp:extent cx="1646981" cy="444926"/>
                <wp:effectExtent l="0" t="0" r="10795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981" cy="444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F69A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ประเด็น 11</w:t>
                            </w:r>
                          </w:p>
                          <w:p w14:paraId="68062F0C" w14:textId="77777777" w:rsidR="00871D16" w:rsidRPr="00850E61" w:rsidRDefault="00871D16" w:rsidP="00871D1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การพัฒนาศักยภาพคนตลอดช่วง</w:t>
                            </w:r>
                            <w:r w:rsidRPr="005340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A9FF2" id="Text Box 14" o:spid="_x0000_s1048" type="#_x0000_t202" style="position:absolute;margin-left:191.75pt;margin-top:55.05pt;width:129.7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">
                <v:textbox>
                  <w:txbxContent>
                    <w:p w14:paraId="397F69A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ประเด็น 11</w:t>
                      </w:r>
                    </w:p>
                    <w:p w14:paraId="68062F0C" w14:textId="77777777" w:rsidR="00871D16" w:rsidRPr="00850E61" w:rsidRDefault="00871D16" w:rsidP="00871D1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การพัฒนาศักยภาพคนตลอดช่วง</w:t>
                      </w:r>
                      <w:r w:rsidRPr="005340A3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ชีวิต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9F130" wp14:editId="2DF675D0">
                <wp:simplePos x="0" y="0"/>
                <wp:positionH relativeFrom="column">
                  <wp:posOffset>100074</wp:posOffset>
                </wp:positionH>
                <wp:positionV relativeFrom="paragraph">
                  <wp:posOffset>1696609</wp:posOffset>
                </wp:positionV>
                <wp:extent cx="1446530" cy="521638"/>
                <wp:effectExtent l="0" t="0" r="39370" b="12065"/>
                <wp:wrapNone/>
                <wp:docPr id="3" name="ลูกศร: รูปห้าเหลี่ย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521638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165C4" w14:textId="77777777" w:rsidR="00871D16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แผนปฏิรูปประเทศ</w:t>
                            </w:r>
                          </w:p>
                          <w:p w14:paraId="1579FC54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11 + 2 ด้าน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9F130" id="ลูกศร: รูปห้าเหลี่ยม 3" o:spid="_x0000_s1049" type="#_x0000_t15" style="position:absolute;margin-left:7.9pt;margin-top:133.6pt;width:113.9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" adj="18436" filled="f" fillcolor="#a5a5a5 [2092]">
                <v:textbox>
                  <w:txbxContent>
                    <w:p w14:paraId="6B1165C4" w14:textId="77777777" w:rsidR="00871D16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แผนปฏิรูปประเทศ</w:t>
                      </w:r>
                    </w:p>
                    <w:p w14:paraId="1579FC54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11 + 2 ด้าน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268F4" wp14:editId="545141EA">
                <wp:simplePos x="0" y="0"/>
                <wp:positionH relativeFrom="column">
                  <wp:posOffset>100074</wp:posOffset>
                </wp:positionH>
                <wp:positionV relativeFrom="paragraph">
                  <wp:posOffset>736182</wp:posOffset>
                </wp:positionV>
                <wp:extent cx="1446530" cy="859168"/>
                <wp:effectExtent l="0" t="0" r="39370" b="17145"/>
                <wp:wrapNone/>
                <wp:docPr id="2" name="ลูกศร: รูปห้าเหลี่ย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859168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C3BB4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แผนแม่บทภายใต้ยุทธศาสตร์ชาติ       23 ประเด็น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268F4" id="ลูกศร: รูปห้าเหลี่ยม 2" o:spid="_x0000_s1050" type="#_x0000_t15" style="position:absolute;margin-left:7.9pt;margin-top:57.95pt;width:113.9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" adj="16389" filled="f" fillcolor="#a5a5a5 [2092]">
                <v:textbox>
                  <w:txbxContent>
                    <w:p w14:paraId="24AC3BB4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แผนแม่บทภายใต้ยุทธศาสตร์ชาติ       23 ประเด็น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8FB7" wp14:editId="494833ED">
                <wp:simplePos x="0" y="0"/>
                <wp:positionH relativeFrom="column">
                  <wp:posOffset>100074</wp:posOffset>
                </wp:positionH>
                <wp:positionV relativeFrom="paragraph">
                  <wp:posOffset>5890</wp:posOffset>
                </wp:positionV>
                <wp:extent cx="1446530" cy="676155"/>
                <wp:effectExtent l="0" t="0" r="39370" b="10160"/>
                <wp:wrapNone/>
                <wp:docPr id="1" name="ลูกศร: รูปห้าเหลี่ย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676155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064EA" w14:textId="77777777" w:rsidR="00871D16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40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ยุทธศาสตร์ชาติ</w:t>
                            </w:r>
                          </w:p>
                          <w:p w14:paraId="2DAC51BB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ระยะ 20</w:t>
                            </w:r>
                            <w:r w:rsidRPr="006F40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ปี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A8FB7" id="ลูกศร: รูปห้าเหลี่ยม 1" o:spid="_x0000_s1051" type="#_x0000_t15" style="position:absolute;margin-left:7.9pt;margin-top:.45pt;width:113.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" adj="17499" filled="f" fillcolor="#a5a5a5 [2092]">
                <v:textbox>
                  <w:txbxContent>
                    <w:p w14:paraId="598064EA" w14:textId="77777777" w:rsidR="00871D16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40F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ยุทธศาสตร์ชาติ</w:t>
                      </w:r>
                    </w:p>
                    <w:p w14:paraId="2DAC51BB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ระยะ 20</w:t>
                      </w:r>
                      <w:r w:rsidRPr="006F40F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ปี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b/>
          <w:bCs/>
          <w:sz w:val="24"/>
          <w:szCs w:val="24"/>
        </w:rPr>
        <w:t xml:space="preserve"> </w:t>
      </w:r>
    </w:p>
    <w:p w14:paraId="7398D2D3" w14:textId="77777777" w:rsidR="00871D16" w:rsidRDefault="00871D16" w:rsidP="00871D16">
      <w:pPr>
        <w:rPr>
          <w:b/>
          <w:bCs/>
          <w:sz w:val="24"/>
          <w:szCs w:val="24"/>
        </w:rPr>
      </w:pPr>
    </w:p>
    <w:p w14:paraId="48DCE389" w14:textId="0384E528" w:rsidR="00871D16" w:rsidRDefault="00871D16" w:rsidP="00871D16">
      <w:pPr>
        <w:rPr>
          <w:b/>
          <w:bCs/>
          <w:sz w:val="24"/>
          <w:szCs w:val="24"/>
        </w:rPr>
      </w:pPr>
    </w:p>
    <w:p w14:paraId="5D11D469" w14:textId="77777777" w:rsidR="00871D16" w:rsidRDefault="00871D16" w:rsidP="00871D16">
      <w:pPr>
        <w:rPr>
          <w:b/>
          <w:bCs/>
          <w:sz w:val="24"/>
          <w:szCs w:val="24"/>
        </w:rPr>
      </w:pPr>
    </w:p>
    <w:p w14:paraId="100EB197" w14:textId="07484A41" w:rsidR="00871D16" w:rsidRDefault="00871D16" w:rsidP="00871D16">
      <w:pPr>
        <w:rPr>
          <w:b/>
          <w:bCs/>
          <w:sz w:val="24"/>
          <w:szCs w:val="24"/>
        </w:rPr>
      </w:pPr>
    </w:p>
    <w:p w14:paraId="1EBFA17C" w14:textId="2BD74857" w:rsidR="00871D16" w:rsidRDefault="00871D16" w:rsidP="00871D16">
      <w:pPr>
        <w:rPr>
          <w:b/>
          <w:bCs/>
          <w:sz w:val="24"/>
          <w:szCs w:val="24"/>
        </w:rPr>
      </w:pPr>
    </w:p>
    <w:p w14:paraId="219D6AAB" w14:textId="1B7E4F90" w:rsidR="00871D16" w:rsidRDefault="00871D16" w:rsidP="00871D16">
      <w:pPr>
        <w:rPr>
          <w:b/>
          <w:bCs/>
          <w:sz w:val="24"/>
          <w:szCs w:val="24"/>
        </w:rPr>
      </w:pPr>
    </w:p>
    <w:p w14:paraId="2F11E6D5" w14:textId="0F1D499B" w:rsidR="00871D16" w:rsidRDefault="00871D16" w:rsidP="00871D16">
      <w:pPr>
        <w:rPr>
          <w:b/>
          <w:bCs/>
          <w:sz w:val="24"/>
          <w:szCs w:val="24"/>
        </w:rPr>
      </w:pPr>
    </w:p>
    <w:p w14:paraId="5CD14282" w14:textId="7F8A122C" w:rsidR="00871D16" w:rsidRDefault="001C1D01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CD9C5" wp14:editId="5B06F6AA">
                <wp:simplePos x="0" y="0"/>
                <wp:positionH relativeFrom="column">
                  <wp:posOffset>2370455</wp:posOffset>
                </wp:positionH>
                <wp:positionV relativeFrom="paragraph">
                  <wp:posOffset>103505</wp:posOffset>
                </wp:positionV>
                <wp:extent cx="1699895" cy="474980"/>
                <wp:effectExtent l="0" t="0" r="14605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56B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ด้านที่ 12</w:t>
                            </w:r>
                          </w:p>
                          <w:p w14:paraId="039DF0F1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D9C5" id="Text Box 18" o:spid="_x0000_s1051" type="#_x0000_t202" style="position:absolute;margin-left:186.65pt;margin-top:8.15pt;width:133.85pt;height:3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">
                <v:textbox>
                  <w:txbxContent>
                    <w:p w14:paraId="0AAF56B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ด้านที่ 12</w:t>
                      </w:r>
                    </w:p>
                    <w:p w14:paraId="039DF0F1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62F159DA" w14:textId="01686ACB" w:rsidR="00871D16" w:rsidRDefault="00871D16" w:rsidP="00871D16">
      <w:pPr>
        <w:rPr>
          <w:b/>
          <w:bCs/>
          <w:sz w:val="24"/>
          <w:szCs w:val="24"/>
        </w:rPr>
      </w:pPr>
    </w:p>
    <w:p w14:paraId="6010FE39" w14:textId="2C1517D4" w:rsidR="00871D16" w:rsidRDefault="00871D16" w:rsidP="00871D16">
      <w:pPr>
        <w:rPr>
          <w:b/>
          <w:bCs/>
          <w:sz w:val="24"/>
          <w:szCs w:val="24"/>
        </w:rPr>
      </w:pPr>
    </w:p>
    <w:p w14:paraId="06F5BE7B" w14:textId="687E6062" w:rsidR="00871D16" w:rsidRDefault="00871D16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7DDBAD" wp14:editId="02DE621B">
                <wp:simplePos x="0" y="0"/>
                <wp:positionH relativeFrom="column">
                  <wp:posOffset>2370759</wp:posOffset>
                </wp:positionH>
                <wp:positionV relativeFrom="paragraph">
                  <wp:posOffset>36443</wp:posOffset>
                </wp:positionV>
                <wp:extent cx="1697934" cy="401320"/>
                <wp:effectExtent l="0" t="0" r="17145" b="177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34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15C5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1</w:t>
                            </w:r>
                          </w:p>
                          <w:p w14:paraId="4FDFA25C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DBAD" id="Text Box 22" o:spid="_x0000_s1052" type="#_x0000_t202" style="position:absolute;margin-left:186.65pt;margin-top:2.85pt;width:133.7pt;height:3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">
                <v:textbox>
                  <w:txbxContent>
                    <w:p w14:paraId="39215C5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1</w:t>
                      </w:r>
                    </w:p>
                    <w:p w14:paraId="4FDFA25C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1C992C22" w14:textId="77777777" w:rsidR="00871D16" w:rsidRDefault="00871D16" w:rsidP="00871D16">
      <w:pPr>
        <w:rPr>
          <w:b/>
          <w:bCs/>
          <w:sz w:val="24"/>
          <w:szCs w:val="24"/>
        </w:rPr>
      </w:pPr>
    </w:p>
    <w:p w14:paraId="3B3ED7B6" w14:textId="5EF1E6F3" w:rsidR="00871D16" w:rsidRDefault="00871D16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0D68C" wp14:editId="09E44DE6">
                <wp:simplePos x="0" y="0"/>
                <wp:positionH relativeFrom="column">
                  <wp:posOffset>2370759</wp:posOffset>
                </wp:positionH>
                <wp:positionV relativeFrom="paragraph">
                  <wp:posOffset>125620</wp:posOffset>
                </wp:positionV>
                <wp:extent cx="1700474" cy="509270"/>
                <wp:effectExtent l="0" t="0" r="14605" b="241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474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97F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2</w:t>
                            </w:r>
                          </w:p>
                          <w:p w14:paraId="33FA2470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การสร้างความเป็นธรรมและลดความ</w:t>
                            </w:r>
                          </w:p>
                          <w:p w14:paraId="1E54AA6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D68C" id="Text Box 23" o:spid="_x0000_s1053" type="#_x0000_t202" style="position:absolute;margin-left:186.65pt;margin-top:9.9pt;width:133.9pt;height:4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">
                <v:textbox>
                  <w:txbxContent>
                    <w:p w14:paraId="184897F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2</w:t>
                      </w:r>
                    </w:p>
                    <w:p w14:paraId="33FA2470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การสร้างความเป็นธรรมและลดความ</w:t>
                      </w:r>
                    </w:p>
                    <w:p w14:paraId="1E54AA6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</w:p>
    <w:p w14:paraId="74E64644" w14:textId="77777777" w:rsidR="00871D16" w:rsidRDefault="00871D16" w:rsidP="00871D16">
      <w:pPr>
        <w:rPr>
          <w:b/>
          <w:bCs/>
          <w:sz w:val="24"/>
          <w:szCs w:val="24"/>
        </w:rPr>
      </w:pPr>
    </w:p>
    <w:p w14:paraId="4122A726" w14:textId="58097D0A" w:rsidR="00871D16" w:rsidRDefault="00871D16" w:rsidP="00871D16">
      <w:pPr>
        <w:rPr>
          <w:b/>
          <w:bCs/>
          <w:sz w:val="24"/>
          <w:szCs w:val="24"/>
        </w:rPr>
      </w:pPr>
    </w:p>
    <w:p w14:paraId="69732DCD" w14:textId="77777777" w:rsidR="00871D16" w:rsidRDefault="00871D16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56409" wp14:editId="3E9BA275">
                <wp:simplePos x="0" y="0"/>
                <wp:positionH relativeFrom="column">
                  <wp:posOffset>2370759</wp:posOffset>
                </wp:positionH>
                <wp:positionV relativeFrom="paragraph">
                  <wp:posOffset>145443</wp:posOffset>
                </wp:positionV>
                <wp:extent cx="1690646" cy="511810"/>
                <wp:effectExtent l="0" t="0" r="24130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646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8595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8</w:t>
                            </w:r>
                          </w:p>
                          <w:p w14:paraId="4B68836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การพัฒนาวิทยาศาสตร์ เทคโนโลยี วิจัย 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56409" id="Text Box 24" o:spid="_x0000_s1055" type="#_x0000_t202" style="position:absolute;margin-left:186.65pt;margin-top:11.45pt;width:133.1pt;height:4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">
                <v:textbox>
                  <w:txbxContent>
                    <w:p w14:paraId="3A438595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8</w:t>
                      </w:r>
                    </w:p>
                    <w:p w14:paraId="4B68836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การพัฒนาวิทยาศาสตร์ เทคโนโลยี วิจัย 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5A487653" w14:textId="4A47BB7D" w:rsidR="00871D16" w:rsidRDefault="00871D16" w:rsidP="00871D16">
      <w:pPr>
        <w:rPr>
          <w:b/>
          <w:bCs/>
          <w:sz w:val="24"/>
          <w:szCs w:val="24"/>
        </w:rPr>
      </w:pPr>
    </w:p>
    <w:p w14:paraId="28F03CE7" w14:textId="5179C7B8" w:rsidR="00871D16" w:rsidRDefault="00AC3684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C01BAD" wp14:editId="058EEDB4">
                <wp:simplePos x="0" y="0"/>
                <wp:positionH relativeFrom="column">
                  <wp:posOffset>8602345</wp:posOffset>
                </wp:positionH>
                <wp:positionV relativeFrom="paragraph">
                  <wp:posOffset>79121</wp:posOffset>
                </wp:positionV>
                <wp:extent cx="1665605" cy="782320"/>
                <wp:effectExtent l="0" t="0" r="10795" b="1778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25C7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ประเด็นยุทธศาสตร์ที่ 4</w:t>
                            </w:r>
                          </w:p>
                          <w:p w14:paraId="72EA053A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การพัฒนาการจัดการศึกษาให้ทันสมัย มีคุณภาพ และสร้างสังคมแห่งการเรียนรู้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1BAD" id="Text Box 50" o:spid="_x0000_s1053" type="#_x0000_t202" style="position:absolute;margin-left:677.35pt;margin-top:6.25pt;width:131.15pt;height:6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">
                <v:textbox>
                  <w:txbxContent>
                    <w:p w14:paraId="0FC425C7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ประเด็นยุทธศาสตร์ที่ 4</w:t>
                      </w:r>
                    </w:p>
                    <w:p w14:paraId="72EA053A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การพัฒนาการจัดการศึกษาให้ทันสมัย มีคุณภาพ และสร้างสังคมแห่งการเรียนรู้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</w:p>
    <w:p w14:paraId="235D1FDE" w14:textId="5BEFE3BC" w:rsidR="00871D16" w:rsidRDefault="001C1D01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BF627" wp14:editId="3665FE0B">
                <wp:simplePos x="0" y="0"/>
                <wp:positionH relativeFrom="column">
                  <wp:posOffset>5995670</wp:posOffset>
                </wp:positionH>
                <wp:positionV relativeFrom="paragraph">
                  <wp:posOffset>130810</wp:posOffset>
                </wp:positionV>
                <wp:extent cx="1587141" cy="767080"/>
                <wp:effectExtent l="0" t="0" r="13335" b="139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141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46D4" w14:textId="77777777" w:rsidR="00871D16" w:rsidRPr="00791C8D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1C8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ประเด็นยุทธศาสตร์ที่ 3</w:t>
                            </w:r>
                          </w:p>
                          <w:p w14:paraId="6CBBF3AD" w14:textId="77777777" w:rsidR="00871D16" w:rsidRPr="00791C8D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1C8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การยกระดับคุณภาพชีวิต และเศรษฐกิจ</w:t>
                            </w:r>
                          </w:p>
                          <w:p w14:paraId="01802AB0" w14:textId="77777777" w:rsidR="00871D16" w:rsidRPr="00791C8D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791C8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ฐานรากด้วยการอุดม วิทยาศาสตร์ วิจัยและนวัตกรรม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F627" id="Text Box 49" o:spid="_x0000_s1055" type="#_x0000_t202" style="position:absolute;margin-left:472.1pt;margin-top:10.3pt;width:124.95pt;height:6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">
                <v:textbox>
                  <w:txbxContent>
                    <w:p w14:paraId="0E3A46D4" w14:textId="77777777" w:rsidR="00871D16" w:rsidRPr="00791C8D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1C8D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ประเด็นยุทธศาสตร์ที่ 3</w:t>
                      </w:r>
                    </w:p>
                    <w:p w14:paraId="6CBBF3AD" w14:textId="77777777" w:rsidR="00871D16" w:rsidRPr="00791C8D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1C8D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การยกระดับคุณภาพชีวิต และเศรษฐกิจ</w:t>
                      </w:r>
                    </w:p>
                    <w:p w14:paraId="01802AB0" w14:textId="77777777" w:rsidR="00871D16" w:rsidRPr="00791C8D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791C8D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ฐานรากด้วยการอุดม วิทยาศาสตร์ วิจัยและนวัตกรรม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F2D2B6" wp14:editId="764A231D">
                <wp:simplePos x="0" y="0"/>
                <wp:positionH relativeFrom="column">
                  <wp:posOffset>4135755</wp:posOffset>
                </wp:positionH>
                <wp:positionV relativeFrom="paragraph">
                  <wp:posOffset>133985</wp:posOffset>
                </wp:positionV>
                <wp:extent cx="1769165" cy="754380"/>
                <wp:effectExtent l="0" t="0" r="21590" b="266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6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628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ประเด็นยุทธศาสตร์ที่ 1</w:t>
                            </w:r>
                          </w:p>
                          <w:p w14:paraId="3FE6CFBB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การผลิตกำลังคนด้านวิทยาศาสตร์ วิจัยและนวัตกรรม ที่มีคุณภาพสูง เพื่อยกระดับขีดความสามารถในการแข่งขันของประเทศ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D2B6" id="Text Box 48" o:spid="_x0000_s1056" type="#_x0000_t202" style="position:absolute;margin-left:325.65pt;margin-top:10.55pt;width:139.3pt;height:5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">
                <v:textbox>
                  <w:txbxContent>
                    <w:p w14:paraId="4319628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ประเด็นยุทธศาสตร์ที่ 1</w:t>
                      </w:r>
                    </w:p>
                    <w:p w14:paraId="3FE6CFBB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การผลิตกำลังคนด้านวิทยาศาสตร์ วิจัยและนวัตกรรม ที่มีคุณภาพสูง เพื่อยกระดับขีดความสามารถในการแข่งขันของประเทศ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7194E" wp14:editId="59B4EFDB">
                <wp:simplePos x="0" y="0"/>
                <wp:positionH relativeFrom="column">
                  <wp:posOffset>2379980</wp:posOffset>
                </wp:positionH>
                <wp:positionV relativeFrom="paragraph">
                  <wp:posOffset>118110</wp:posOffset>
                </wp:positionV>
                <wp:extent cx="1669884" cy="767080"/>
                <wp:effectExtent l="0" t="0" r="26035" b="139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884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0C3A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ประเด็นยุทธศาสตร์ที่ 2</w:t>
                            </w:r>
                          </w:p>
                          <w:p w14:paraId="64D6F751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การวิจัยและนวัตกรรมเพื่อตอบโจทย์ของประเทศ และสร้างระบบนิเวศการวิจัย</w:t>
                            </w:r>
                          </w:p>
                          <w:p w14:paraId="25DACDFF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194E" id="Text Box 27" o:spid="_x0000_s1057" type="#_x0000_t202" style="position:absolute;margin-left:187.4pt;margin-top:9.3pt;width:131.5pt;height:6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">
                <v:textbox>
                  <w:txbxContent>
                    <w:p w14:paraId="5E790C3A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ประเด็นยุทธศาสตร์ที่ 2</w:t>
                      </w:r>
                    </w:p>
                    <w:p w14:paraId="64D6F751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การวิจัยและนวัตกรรมเพื่อตอบโจทย์ของประเทศ และสร้างระบบนิเวศการวิจัย</w:t>
                      </w:r>
                    </w:p>
                    <w:p w14:paraId="25DACDFF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D16"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43FA3" wp14:editId="4865E711">
                <wp:simplePos x="0" y="0"/>
                <wp:positionH relativeFrom="margin">
                  <wp:posOffset>76835</wp:posOffset>
                </wp:positionH>
                <wp:positionV relativeFrom="paragraph">
                  <wp:posOffset>8889</wp:posOffset>
                </wp:positionV>
                <wp:extent cx="1446530" cy="828675"/>
                <wp:effectExtent l="0" t="0" r="39370" b="28575"/>
                <wp:wrapNone/>
                <wp:docPr id="5" name="ลูกศร: รูปห้าเหลี่ย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828675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FBD25" w14:textId="77777777" w:rsidR="00871D16" w:rsidRPr="001C3273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C327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ยุทธศาสตร์กระทรวงการอุดมศึกษา วิทยาศาสตร์ วิจัยและนวัตกรรม ประจำปีงบประมาณ2563</w:t>
                            </w:r>
                          </w:p>
                          <w:p w14:paraId="7B67F267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43F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ลูกศร: รูปห้าเหลี่ยม 5" o:spid="_x0000_s1058" type="#_x0000_t15" style="position:absolute;margin-left:6.05pt;margin-top:.7pt;width:113.9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" adj="16574" filled="f" fillcolor="#a5a5a5 [2092]">
                <v:textbox>
                  <w:txbxContent>
                    <w:p w14:paraId="2DDFBD25" w14:textId="77777777" w:rsidR="00871D16" w:rsidRPr="001C3273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C3273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ยุทธศาสตร์กระทรวงการอุดมศึกษา วิทยาศาสตร์ วิจัยและนวัตกรรม ประจำปีงบประมาณ2563</w:t>
                      </w:r>
                    </w:p>
                    <w:p w14:paraId="7B67F267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C5918" w14:textId="5D43078B" w:rsidR="00871D16" w:rsidRDefault="00871D16" w:rsidP="00871D16">
      <w:pPr>
        <w:rPr>
          <w:b/>
          <w:bCs/>
          <w:sz w:val="24"/>
          <w:szCs w:val="24"/>
        </w:rPr>
      </w:pPr>
    </w:p>
    <w:p w14:paraId="7712D890" w14:textId="4628B6ED" w:rsidR="00871D16" w:rsidRDefault="00871D16" w:rsidP="00871D16">
      <w:pPr>
        <w:rPr>
          <w:b/>
          <w:bCs/>
          <w:sz w:val="24"/>
          <w:szCs w:val="24"/>
        </w:rPr>
      </w:pPr>
    </w:p>
    <w:p w14:paraId="290B0D44" w14:textId="06608742" w:rsidR="00871D16" w:rsidRDefault="00AC3684" w:rsidP="00871D16">
      <w:pPr>
        <w:rPr>
          <w:b/>
          <w:bCs/>
          <w:sz w:val="24"/>
          <w:szCs w:val="24"/>
          <w:cs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EFC24" wp14:editId="268C9AE9">
                <wp:simplePos x="0" y="0"/>
                <wp:positionH relativeFrom="column">
                  <wp:posOffset>8623935</wp:posOffset>
                </wp:positionH>
                <wp:positionV relativeFrom="paragraph">
                  <wp:posOffset>196596</wp:posOffset>
                </wp:positionV>
                <wp:extent cx="1626235" cy="671830"/>
                <wp:effectExtent l="0" t="0" r="12065" b="139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CC7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4</w:t>
                            </w:r>
                          </w:p>
                          <w:p w14:paraId="543461CB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การพัฒนาระบบบริหารจัดการ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EFC24" id="Text Box 55" o:spid="_x0000_s1058" type="#_x0000_t202" style="position:absolute;margin-left:679.05pt;margin-top:15.5pt;width:128.05pt;height:5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">
                <v:textbox>
                  <w:txbxContent>
                    <w:p w14:paraId="5454CC7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4</w:t>
                      </w:r>
                    </w:p>
                    <w:p w14:paraId="543461CB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การพัฒนาระบบบริหารจัดการ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</w:p>
    <w:p w14:paraId="2808B469" w14:textId="662A7893" w:rsidR="00871D16" w:rsidRDefault="00871D16" w:rsidP="00871D16">
      <w:pPr>
        <w:rPr>
          <w:b/>
          <w:bCs/>
          <w:sz w:val="24"/>
          <w:szCs w:val="24"/>
        </w:rPr>
      </w:pPr>
    </w:p>
    <w:p w14:paraId="70FDD74A" w14:textId="08BDF89B" w:rsidR="00871D16" w:rsidRDefault="001C1D01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9A5EC" wp14:editId="6FAEB852">
                <wp:simplePos x="0" y="0"/>
                <wp:positionH relativeFrom="column">
                  <wp:posOffset>76835</wp:posOffset>
                </wp:positionH>
                <wp:positionV relativeFrom="paragraph">
                  <wp:posOffset>10160</wp:posOffset>
                </wp:positionV>
                <wp:extent cx="1446530" cy="838200"/>
                <wp:effectExtent l="0" t="0" r="39370" b="19050"/>
                <wp:wrapNone/>
                <wp:docPr id="6" name="ลูกศร: รูปห้าเหลี่ย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838200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20F7D" w14:textId="77777777" w:rsidR="00871D16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20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ยุทธศาสตร์มหาวิทยาลัยราช</w:t>
                            </w:r>
                            <w:proofErr w:type="spellStart"/>
                            <w:r w:rsidRPr="000D20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ภัฏ</w:t>
                            </w:r>
                            <w:proofErr w:type="spellEnd"/>
                            <w:r w:rsidRPr="000D20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เพื่อการพัฒนาท้องถิ่น ระยะ 20 ปี </w:t>
                            </w:r>
                          </w:p>
                          <w:p w14:paraId="49591DCA" w14:textId="77777777" w:rsidR="00871D16" w:rsidRPr="000D209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20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(พ.ศ. 2560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D20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2579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7AD8BBC6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9A5E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ลูกศร: รูปห้าเหลี่ยม 6" o:spid="_x0000_s1059" type="#_x0000_t15" style="position:absolute;margin-left:6.05pt;margin-top:.8pt;width:113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" adj="16516" filled="f" fillcolor="#a5a5a5 [2092]">
                <v:textbox>
                  <w:txbxContent>
                    <w:p w14:paraId="68420F7D" w14:textId="77777777" w:rsidR="00871D16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D209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ยุทธศาสตร์มหาวิทยาลัยราชภัฏเพื่อการพัฒนาท้องถิ่น ระยะ 20 ปี </w:t>
                      </w:r>
                    </w:p>
                    <w:p w14:paraId="49591DCA" w14:textId="77777777" w:rsidR="00871D16" w:rsidRPr="000D209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D209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(พ.ศ. 2560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D209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2579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7AD8BBC6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9DCB0B" wp14:editId="13732B75">
                <wp:simplePos x="0" y="0"/>
                <wp:positionH relativeFrom="column">
                  <wp:posOffset>4097655</wp:posOffset>
                </wp:positionH>
                <wp:positionV relativeFrom="paragraph">
                  <wp:posOffset>36195</wp:posOffset>
                </wp:positionV>
                <wp:extent cx="774700" cy="671830"/>
                <wp:effectExtent l="0" t="0" r="25400" b="139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9385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2</w:t>
                            </w:r>
                          </w:p>
                          <w:p w14:paraId="7A734C7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การผลิตและพัฒนาครู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CB0B" id="Text Box 52" o:spid="_x0000_s1060" type="#_x0000_t202" style="position:absolute;margin-left:322.65pt;margin-top:2.85pt;width:61pt;height:5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">
                <v:textbox>
                  <w:txbxContent>
                    <w:p w14:paraId="63C79385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2</w:t>
                      </w:r>
                    </w:p>
                    <w:p w14:paraId="7A734C7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การผลิตและพัฒนาครู</w:t>
                      </w:r>
                    </w:p>
                  </w:txbxContent>
                </v:textbox>
              </v:shape>
            </w:pict>
          </mc:Fallback>
        </mc:AlternateContent>
      </w:r>
      <w:r w:rsidR="00871D16"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E2B1C" wp14:editId="2E5880E7">
                <wp:simplePos x="0" y="0"/>
                <wp:positionH relativeFrom="column">
                  <wp:posOffset>2370760</wp:posOffset>
                </wp:positionH>
                <wp:positionV relativeFrom="paragraph">
                  <wp:posOffset>31253</wp:posOffset>
                </wp:positionV>
                <wp:extent cx="821276" cy="671830"/>
                <wp:effectExtent l="0" t="0" r="17145" b="139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276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AC2A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1</w:t>
                            </w:r>
                          </w:p>
                          <w:p w14:paraId="2FA0B182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E2B1C" id="Text Box 31" o:spid="_x0000_s1061" type="#_x0000_t202" style="position:absolute;margin-left:186.65pt;margin-top:2.45pt;width:64.65pt;height:5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">
                <v:textbox>
                  <w:txbxContent>
                    <w:p w14:paraId="4B73AC2A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1</w:t>
                      </w:r>
                    </w:p>
                    <w:p w14:paraId="2FA0B182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871D16"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5EC72" wp14:editId="3F5C92AD">
                <wp:simplePos x="0" y="0"/>
                <wp:positionH relativeFrom="column">
                  <wp:posOffset>4903249</wp:posOffset>
                </wp:positionH>
                <wp:positionV relativeFrom="paragraph">
                  <wp:posOffset>43180</wp:posOffset>
                </wp:positionV>
                <wp:extent cx="981986" cy="671830"/>
                <wp:effectExtent l="0" t="0" r="27940" b="139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986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148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3</w:t>
                            </w:r>
                          </w:p>
                          <w:p w14:paraId="080F857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การยกระดับคุณภาพการศึกษา</w:t>
                            </w:r>
                          </w:p>
                          <w:p w14:paraId="568120EB" w14:textId="77777777" w:rsidR="00871D16" w:rsidRPr="000219CD" w:rsidRDefault="00871D16" w:rsidP="00871D16">
                            <w:pPr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5EC72" id="Text Box 53" o:spid="_x0000_s1062" type="#_x0000_t202" style="position:absolute;margin-left:386.1pt;margin-top:3.4pt;width:77.3pt;height:5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">
                <v:textbox>
                  <w:txbxContent>
                    <w:p w14:paraId="56C6148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3</w:t>
                      </w:r>
                    </w:p>
                    <w:p w14:paraId="080F857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การยกระดับคุณภาพการศึกษา</w:t>
                      </w:r>
                    </w:p>
                    <w:p w14:paraId="568120EB" w14:textId="77777777" w:rsidR="00871D16" w:rsidRPr="000219CD" w:rsidRDefault="00871D16" w:rsidP="00871D16">
                      <w:pPr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D16"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73D8B4" wp14:editId="404D53C6">
                <wp:simplePos x="0" y="0"/>
                <wp:positionH relativeFrom="column">
                  <wp:posOffset>5988602</wp:posOffset>
                </wp:positionH>
                <wp:positionV relativeFrom="paragraph">
                  <wp:posOffset>51131</wp:posOffset>
                </wp:positionV>
                <wp:extent cx="1537584" cy="671830"/>
                <wp:effectExtent l="0" t="0" r="24765" b="139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584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758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1</w:t>
                            </w:r>
                          </w:p>
                          <w:p w14:paraId="17BD099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3D8B4" id="Text Box 54" o:spid="_x0000_s1063" type="#_x0000_t202" style="position:absolute;margin-left:471.55pt;margin-top:4.05pt;width:121.05pt;height:5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">
                <v:textbox>
                  <w:txbxContent>
                    <w:p w14:paraId="3E24758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1</w:t>
                      </w:r>
                    </w:p>
                    <w:p w14:paraId="17BD099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871D16"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93995C" wp14:editId="466F54BC">
                <wp:simplePos x="0" y="0"/>
                <wp:positionH relativeFrom="column">
                  <wp:posOffset>3229610</wp:posOffset>
                </wp:positionH>
                <wp:positionV relativeFrom="paragraph">
                  <wp:posOffset>31722</wp:posOffset>
                </wp:positionV>
                <wp:extent cx="813141" cy="671830"/>
                <wp:effectExtent l="0" t="0" r="25400" b="139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141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EC1F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3</w:t>
                            </w:r>
                          </w:p>
                          <w:p w14:paraId="6D353D6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การยกระดับคุณภาพการศึกษา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3995C" id="Text Box 51" o:spid="_x0000_s1064" type="#_x0000_t202" style="position:absolute;margin-left:254.3pt;margin-top:2.5pt;width:64.05pt;height:5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">
                <v:textbox>
                  <w:txbxContent>
                    <w:p w14:paraId="4C0EC1F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3</w:t>
                      </w:r>
                    </w:p>
                    <w:p w14:paraId="6D353D6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การยกระดับคุณภาพการศึกษา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55392618" w14:textId="6A6399D0" w:rsidR="00871D16" w:rsidRDefault="00871D16" w:rsidP="00871D16">
      <w:pPr>
        <w:rPr>
          <w:b/>
          <w:bCs/>
          <w:sz w:val="24"/>
          <w:szCs w:val="24"/>
        </w:rPr>
      </w:pPr>
    </w:p>
    <w:p w14:paraId="0C775C6F" w14:textId="5EA22AE4" w:rsidR="00871D16" w:rsidRDefault="00AC3684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423D9" wp14:editId="503E3340">
                <wp:simplePos x="0" y="0"/>
                <wp:positionH relativeFrom="column">
                  <wp:posOffset>8636000</wp:posOffset>
                </wp:positionH>
                <wp:positionV relativeFrom="paragraph">
                  <wp:posOffset>187071</wp:posOffset>
                </wp:positionV>
                <wp:extent cx="1587500" cy="1358900"/>
                <wp:effectExtent l="0" t="0" r="12700" b="1270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315F" w14:textId="77777777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ED2A5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แผนปฏิบัติฯ เรื่องที่ </w:t>
                            </w:r>
                            <w:r w:rsidRPr="00ED2A58">
                              <w:rPr>
                                <w:rFonts w:hint="cs"/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6 </w:t>
                            </w:r>
                            <w:r w:rsidRPr="00ED2A58"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>การพัฒนาการบริหารจัดการองค์กรด้วย</w:t>
                            </w:r>
                          </w:p>
                          <w:p w14:paraId="2A0FFBB4" w14:textId="77777777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D2A58"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>หลัก</w:t>
                            </w:r>
                            <w:proofErr w:type="spellStart"/>
                            <w:r w:rsidRPr="00ED2A58"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>ธรรมาภ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>ิ</w:t>
                            </w:r>
                            <w:proofErr w:type="spellEnd"/>
                            <w:r w:rsidRPr="00ED2A58"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23D9" id="Text Box 59" o:spid="_x0000_s1065" type="#_x0000_t202" style="position:absolute;margin-left:680pt;margin-top:14.75pt;width:125pt;height:10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">
                <v:textbox>
                  <w:txbxContent>
                    <w:p w14:paraId="5241315F" w14:textId="77777777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</w:pPr>
                      <w:r w:rsidRPr="00ED2A5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แผนปฏิบัติฯ เรื่องที่ </w:t>
                      </w:r>
                      <w:r w:rsidRPr="00ED2A58">
                        <w:rPr>
                          <w:rFonts w:hint="cs"/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 xml:space="preserve">6 </w:t>
                      </w:r>
                      <w:r w:rsidRPr="00ED2A58">
                        <w:rPr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>การพัฒนาการบริหารจัดการองค์กรด้วย</w:t>
                      </w:r>
                    </w:p>
                    <w:p w14:paraId="2A0FFBB4" w14:textId="77777777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D2A58">
                        <w:rPr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>หลัก</w:t>
                      </w:r>
                      <w:proofErr w:type="spellStart"/>
                      <w:r w:rsidRPr="00ED2A58">
                        <w:rPr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>ธรรมาภ</w:t>
                      </w:r>
                      <w:r>
                        <w:rPr>
                          <w:rFonts w:hint="cs"/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>ิ</w:t>
                      </w:r>
                      <w:proofErr w:type="spellEnd"/>
                      <w:r w:rsidRPr="00ED2A58">
                        <w:rPr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>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A21CF83" w14:textId="2439F614" w:rsidR="00871D16" w:rsidRDefault="00871D16" w:rsidP="00871D16">
      <w:pPr>
        <w:rPr>
          <w:b/>
          <w:bCs/>
          <w:sz w:val="24"/>
          <w:szCs w:val="24"/>
        </w:rPr>
      </w:pPr>
    </w:p>
    <w:p w14:paraId="5E22AF7A" w14:textId="19DCEA17" w:rsidR="00871D16" w:rsidRDefault="00871D16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282F2" wp14:editId="03BF48EA">
                <wp:simplePos x="0" y="0"/>
                <wp:positionH relativeFrom="column">
                  <wp:posOffset>100661</wp:posOffset>
                </wp:positionH>
                <wp:positionV relativeFrom="paragraph">
                  <wp:posOffset>137408</wp:posOffset>
                </wp:positionV>
                <wp:extent cx="1446530" cy="1296063"/>
                <wp:effectExtent l="0" t="0" r="39370" b="18415"/>
                <wp:wrapNone/>
                <wp:docPr id="7" name="ลูกศร: รูปห้าเหลี่ย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296063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46E72" w14:textId="77777777" w:rsidR="00871D16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แผนปฏิบัติราชการระยะ 3 ปี </w:t>
                            </w:r>
                          </w:p>
                          <w:p w14:paraId="75CE0A0A" w14:textId="77777777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(พ.ศ.2563 </w:t>
                            </w:r>
                            <w:r w:rsidRPr="00ED2A58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–</w:t>
                            </w:r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2565)</w:t>
                            </w:r>
                          </w:p>
                          <w:p w14:paraId="7C6420C8" w14:textId="7D410E57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ภัฏ</w:t>
                            </w:r>
                            <w:proofErr w:type="spellEnd"/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เพชรบูรณ์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282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ลูกศร: รูปห้าเหลี่ยม 7" o:spid="_x0000_s1066" type="#_x0000_t15" style="position:absolute;margin-left:7.95pt;margin-top:10.8pt;width:113.9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" adj="13739" filled="f" fillcolor="#a5a5a5 [2092]">
                <v:textbox>
                  <w:txbxContent>
                    <w:p w14:paraId="67C46E72" w14:textId="77777777" w:rsidR="00871D16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แผนปฏิบัติราชการระยะ 3 ปี </w:t>
                      </w:r>
                    </w:p>
                    <w:p w14:paraId="75CE0A0A" w14:textId="77777777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(พ.ศ.2563 </w:t>
                      </w:r>
                      <w:r w:rsidRPr="00ED2A58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–</w:t>
                      </w:r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2565)</w:t>
                      </w:r>
                    </w:p>
                    <w:p w14:paraId="7C6420C8" w14:textId="7D410E57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มหาวิทยาลัยราช</w:t>
                      </w:r>
                      <w:proofErr w:type="spellStart"/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ภัฏ</w:t>
                      </w:r>
                      <w:proofErr w:type="spellEnd"/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เพชรบูรณ์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A66D8" wp14:editId="04687465">
                <wp:simplePos x="0" y="0"/>
                <wp:positionH relativeFrom="column">
                  <wp:posOffset>5992578</wp:posOffset>
                </wp:positionH>
                <wp:positionV relativeFrom="paragraph">
                  <wp:posOffset>69822</wp:posOffset>
                </wp:positionV>
                <wp:extent cx="1513840" cy="1375190"/>
                <wp:effectExtent l="0" t="0" r="10160" b="158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37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EF00" w14:textId="77777777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2A5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แผนปฏิบัติฯเรื่องที่ 4 </w:t>
                            </w:r>
                          </w:p>
                          <w:p w14:paraId="5D2ACE41" w14:textId="21B5A2AB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D2A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สืบสาน</w:t>
                            </w:r>
                            <w:proofErr w:type="spellStart"/>
                            <w:r w:rsidRPr="00ED2A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ศิลป</w:t>
                            </w:r>
                            <w:r w:rsidR="008176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ะ</w:t>
                            </w:r>
                            <w:r w:rsidRPr="00ED2A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วัฒนธรรม</w:t>
                            </w:r>
                            <w:proofErr w:type="spellEnd"/>
                            <w:r w:rsidRPr="00ED2A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และภูมิปัญญาท้องถิ่นสู่สากล</w:t>
                            </w:r>
                          </w:p>
                          <w:p w14:paraId="4E378C2C" w14:textId="77777777" w:rsidR="00871D16" w:rsidRPr="00A55884" w:rsidRDefault="00871D16" w:rsidP="00871D16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A66D8" id="Text Box 61" o:spid="_x0000_s1067" type="#_x0000_t202" style="position:absolute;margin-left:471.85pt;margin-top:5.5pt;width:119.2pt;height:10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">
                <v:textbox>
                  <w:txbxContent>
                    <w:p w14:paraId="78B1EF00" w14:textId="77777777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2A5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แผนปฏิบัติฯเรื่องที่ 4 </w:t>
                      </w:r>
                    </w:p>
                    <w:p w14:paraId="5D2ACE41" w14:textId="21B5A2AB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D2A5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สืบสานศิลป</w:t>
                      </w:r>
                      <w:r w:rsidR="0081763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ะ</w:t>
                      </w:r>
                      <w:r w:rsidRPr="00ED2A5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วัฒนธรรมและภูมิปัญญาท้องถิ่นสู่สากล</w:t>
                      </w:r>
                    </w:p>
                    <w:p w14:paraId="4E378C2C" w14:textId="77777777" w:rsidR="00871D16" w:rsidRPr="00A55884" w:rsidRDefault="00871D16" w:rsidP="00871D16">
                      <w:pPr>
                        <w:rPr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45E6FD" wp14:editId="32BB3667">
                <wp:simplePos x="0" y="0"/>
                <wp:positionH relativeFrom="column">
                  <wp:posOffset>2366783</wp:posOffset>
                </wp:positionH>
                <wp:positionV relativeFrom="paragraph">
                  <wp:posOffset>69822</wp:posOffset>
                </wp:positionV>
                <wp:extent cx="1688382" cy="515620"/>
                <wp:effectExtent l="0" t="0" r="26670" b="1778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382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B820" w14:textId="77777777" w:rsidR="00871D16" w:rsidRPr="005340A3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แผนปฏิบัติฯ เรื่องที่ 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ณา</w:t>
                            </w:r>
                            <w:proofErr w:type="spellEnd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</w:t>
                            </w:r>
                            <w:proofErr w:type="spellStart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พันธ</w:t>
                            </w:r>
                            <w:proofErr w:type="spellEnd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กิจสัมพันธ์โดยใช้องค์ความรู้ตามศาสตร์พระราชาเพื่อการพัฒนาท้องถิ่น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5E6FD" id="Text Box 63" o:spid="_x0000_s1068" type="#_x0000_t202" style="position:absolute;margin-left:186.35pt;margin-top:5.5pt;width:132.95pt;height:4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SgMAIAAFoEAAAOAAAAZHJzL2Uyb0RvYy54bWysVNtu2zAMfR+wfxD0vjhxkyw1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">
                <v:textbox>
                  <w:txbxContent>
                    <w:p w14:paraId="3579B820" w14:textId="77777777" w:rsidR="00871D16" w:rsidRPr="005340A3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340A3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แผนปฏิบัติฯ เรื่องที่ 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40A3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การบูรณาการพันธกิจสัมพันธ์โดยใช้องค์ความรู้ตามศาสตร์พระราชาเพื่อการพัฒนาท้องถิ่น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22D3A0" wp14:editId="7A1D8287">
                <wp:simplePos x="0" y="0"/>
                <wp:positionH relativeFrom="column">
                  <wp:posOffset>4104143</wp:posOffset>
                </wp:positionH>
                <wp:positionV relativeFrom="paragraph">
                  <wp:posOffset>57895</wp:posOffset>
                </wp:positionV>
                <wp:extent cx="1800970" cy="527050"/>
                <wp:effectExtent l="0" t="0" r="27940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97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743B1" w14:textId="77777777" w:rsidR="00871D16" w:rsidRPr="005340A3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แผนปฏิบัติฯ เรื่องที่ 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ณา</w:t>
                            </w:r>
                            <w:proofErr w:type="spellEnd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</w:t>
                            </w:r>
                            <w:proofErr w:type="spellStart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พันธ</w:t>
                            </w:r>
                            <w:proofErr w:type="spellEnd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กิจสัมพันธ์โดยใช้องค์ความรู้ตามศาสตร์พระราชาเพื่อการพัฒนาท้องถิ่น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2D3A0" id="Text Box 25" o:spid="_x0000_s1069" type="#_x0000_t202" style="position:absolute;margin-left:323.15pt;margin-top:4.55pt;width:141.8pt;height:4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">
                <v:textbox>
                  <w:txbxContent>
                    <w:p w14:paraId="2EB743B1" w14:textId="77777777" w:rsidR="00871D16" w:rsidRPr="005340A3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340A3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แผนปฏิบัติฯ เรื่องที่ 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40A3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การบูรณาการพันธกิจสัมพันธ์โดยใช้องค์ความรู้ตามศาสตร์พระราชาเพื่อการพัฒนาท้องถิ่น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73B2C1D2" w14:textId="5495EF3B" w:rsidR="00871D16" w:rsidRDefault="00871D16" w:rsidP="00871D16">
      <w:pPr>
        <w:rPr>
          <w:b/>
          <w:bCs/>
          <w:sz w:val="24"/>
          <w:szCs w:val="24"/>
        </w:rPr>
      </w:pPr>
    </w:p>
    <w:p w14:paraId="73E57E5B" w14:textId="597DF00C" w:rsidR="001C1D01" w:rsidRDefault="001C1D01" w:rsidP="00871D16">
      <w:pPr>
        <w:rPr>
          <w:b/>
          <w:bCs/>
          <w:sz w:val="24"/>
          <w:szCs w:val="24"/>
        </w:rPr>
      </w:pPr>
    </w:p>
    <w:p w14:paraId="5FF6F6A9" w14:textId="77777777" w:rsidR="00871D16" w:rsidRPr="009F2451" w:rsidRDefault="00871D16" w:rsidP="00871D16">
      <w:pPr>
        <w:rPr>
          <w:b/>
          <w:bCs/>
          <w:sz w:val="24"/>
          <w:szCs w:val="24"/>
          <w:cs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257A57" wp14:editId="0DD33AD8">
                <wp:simplePos x="0" y="0"/>
                <wp:positionH relativeFrom="column">
                  <wp:posOffset>4994689</wp:posOffset>
                </wp:positionH>
                <wp:positionV relativeFrom="paragraph">
                  <wp:posOffset>117475</wp:posOffset>
                </wp:positionV>
                <wp:extent cx="949960" cy="811033"/>
                <wp:effectExtent l="0" t="0" r="21590" b="273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B7E7" w14:textId="77777777" w:rsidR="00871D16" w:rsidRPr="00E8243A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E8243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แผนปฏิบัติฯเรื่องที่ 3 </w:t>
                            </w:r>
                            <w:r w:rsidRPr="00E8243A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การผลิตบัณฑิตเพื่อพัฒนาท้องถิ่น และมีความรับผิดชอบต่อชุมชนและสังคม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57A57" id="Text Box 58" o:spid="_x0000_s1070" type="#_x0000_t202" style="position:absolute;margin-left:393.3pt;margin-top:9.25pt;width:74.8pt;height:6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">
                <v:textbox>
                  <w:txbxContent>
                    <w:p w14:paraId="44AAB7E7" w14:textId="77777777" w:rsidR="00871D16" w:rsidRPr="00E8243A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E8243A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แผนปฏิบัติฯเรื่องที่ 3 </w:t>
                      </w:r>
                      <w:r w:rsidRPr="00E8243A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การผลิตบัณฑิตเพื่อพัฒนาท้องถิ่น และมีความรับผิดชอบต่อชุมชนและสังคม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851EC5" wp14:editId="3CFA7583">
                <wp:simplePos x="0" y="0"/>
                <wp:positionH relativeFrom="margin">
                  <wp:posOffset>4124021</wp:posOffset>
                </wp:positionH>
                <wp:positionV relativeFrom="paragraph">
                  <wp:posOffset>113499</wp:posOffset>
                </wp:positionV>
                <wp:extent cx="842645" cy="822878"/>
                <wp:effectExtent l="0" t="0" r="14605" b="158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822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837E" w14:textId="77777777" w:rsidR="00871D16" w:rsidRPr="00E8243A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243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แผนปฏิบัติฯ เรื่องที่ 2 </w:t>
                            </w:r>
                            <w:r w:rsidRPr="00E8243A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  <w:cs/>
                              </w:rPr>
                              <w:t>การวิจัย พัฒนา</w:t>
                            </w:r>
                            <w:r w:rsidRPr="00E8243A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นวัตกรรม </w:t>
                            </w:r>
                            <w:r w:rsidRPr="00E8243A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  <w:cs/>
                              </w:rPr>
                              <w:t>เพื่อการพัฒนาพื้นที่</w:t>
                            </w:r>
                          </w:p>
                          <w:p w14:paraId="552D213C" w14:textId="77777777" w:rsidR="00871D16" w:rsidRPr="00D82232" w:rsidRDefault="00871D16" w:rsidP="00871D16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51EC5" id="Text Box 28" o:spid="_x0000_s1071" type="#_x0000_t202" style="position:absolute;margin-left:324.75pt;margin-top:8.95pt;width:66.35pt;height:64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">
                <v:textbox>
                  <w:txbxContent>
                    <w:p w14:paraId="015C837E" w14:textId="77777777" w:rsidR="00871D16" w:rsidRPr="00E8243A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8243A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แผนปฏิบัติฯ เรื่องที่ 2 </w:t>
                      </w:r>
                      <w:r w:rsidRPr="00E8243A">
                        <w:rPr>
                          <w:b/>
                          <w:bCs/>
                          <w:spacing w:val="-4"/>
                          <w:sz w:val="20"/>
                          <w:szCs w:val="20"/>
                          <w:cs/>
                        </w:rPr>
                        <w:t>การวิจัย พัฒนา</w:t>
                      </w:r>
                      <w:r w:rsidRPr="00E8243A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นวัตกรรม </w:t>
                      </w:r>
                      <w:r w:rsidRPr="00E8243A">
                        <w:rPr>
                          <w:b/>
                          <w:bCs/>
                          <w:spacing w:val="-4"/>
                          <w:sz w:val="20"/>
                          <w:szCs w:val="20"/>
                          <w:cs/>
                        </w:rPr>
                        <w:t>เพื่อการพัฒนาพื้นที่</w:t>
                      </w:r>
                    </w:p>
                    <w:p w14:paraId="552D213C" w14:textId="77777777" w:rsidR="00871D16" w:rsidRPr="00D82232" w:rsidRDefault="00871D16" w:rsidP="00871D16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7AE580" wp14:editId="58C34135">
                <wp:simplePos x="0" y="0"/>
                <wp:positionH relativeFrom="margin">
                  <wp:posOffset>2366783</wp:posOffset>
                </wp:positionH>
                <wp:positionV relativeFrom="paragraph">
                  <wp:posOffset>105548</wp:posOffset>
                </wp:positionV>
                <wp:extent cx="854710" cy="834887"/>
                <wp:effectExtent l="0" t="0" r="21590" b="2286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C8AA" w14:textId="77777777" w:rsidR="00871D16" w:rsidRPr="00E8243A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243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แผนปฏิบัติฯ เรื่องที่ 2 </w:t>
                            </w:r>
                            <w:r w:rsidRPr="00E8243A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  <w:cs/>
                              </w:rPr>
                              <w:t>การวิจัย พัฒนา</w:t>
                            </w:r>
                            <w:r w:rsidRPr="00E8243A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นวัตกรรม </w:t>
                            </w:r>
                            <w:r w:rsidRPr="00E8243A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  <w:cs/>
                              </w:rPr>
                              <w:t>เพื่อการพัฒนาพื้นที่</w:t>
                            </w:r>
                          </w:p>
                          <w:p w14:paraId="6046D741" w14:textId="77777777" w:rsidR="00871D16" w:rsidRPr="00D82232" w:rsidRDefault="00871D16" w:rsidP="00871D16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AE580" id="Text Box 56" o:spid="_x0000_s1072" type="#_x0000_t202" style="position:absolute;margin-left:186.35pt;margin-top:8.3pt;width:67.3pt;height:65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">
                <v:textbox>
                  <w:txbxContent>
                    <w:p w14:paraId="0148C8AA" w14:textId="77777777" w:rsidR="00871D16" w:rsidRPr="00E8243A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8243A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แผนปฏิบัติฯ เรื่องที่ 2 </w:t>
                      </w:r>
                      <w:r w:rsidRPr="00E8243A">
                        <w:rPr>
                          <w:b/>
                          <w:bCs/>
                          <w:spacing w:val="-4"/>
                          <w:sz w:val="20"/>
                          <w:szCs w:val="20"/>
                          <w:cs/>
                        </w:rPr>
                        <w:t>การวิจัย พัฒนา</w:t>
                      </w:r>
                      <w:r w:rsidRPr="00E8243A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นวัตกรรม </w:t>
                      </w:r>
                      <w:r w:rsidRPr="00E8243A">
                        <w:rPr>
                          <w:b/>
                          <w:bCs/>
                          <w:spacing w:val="-4"/>
                          <w:sz w:val="20"/>
                          <w:szCs w:val="20"/>
                          <w:cs/>
                        </w:rPr>
                        <w:t>เพื่อการพัฒนาพื้นที่</w:t>
                      </w:r>
                    </w:p>
                    <w:p w14:paraId="6046D741" w14:textId="77777777" w:rsidR="00871D16" w:rsidRPr="00D82232" w:rsidRDefault="00871D16" w:rsidP="00871D16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962B2" wp14:editId="5E3C3BB3">
                <wp:simplePos x="0" y="0"/>
                <wp:positionH relativeFrom="column">
                  <wp:posOffset>3257329</wp:posOffset>
                </wp:positionH>
                <wp:positionV relativeFrom="paragraph">
                  <wp:posOffset>105548</wp:posOffset>
                </wp:positionV>
                <wp:extent cx="824230" cy="830829"/>
                <wp:effectExtent l="0" t="0" r="13970" b="266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830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07B7F" w14:textId="77777777" w:rsidR="00871D16" w:rsidRPr="00E8243A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E8243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แผนปฏิบัติฯ เรื่องที่ 5 </w:t>
                            </w:r>
                            <w:r w:rsidRPr="00E8243A"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การพัฒนาและส่งเสริม</w:t>
                            </w:r>
                            <w:r w:rsidRPr="00E8243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ผู้</w:t>
                            </w:r>
                            <w:r w:rsidRPr="00E8243A"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ประกอบการในพื้นที่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962B2" id="Text Box 38" o:spid="_x0000_s1073" type="#_x0000_t202" style="position:absolute;margin-left:256.5pt;margin-top:8.3pt;width:64.9pt;height:6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">
                <v:textbox>
                  <w:txbxContent>
                    <w:p w14:paraId="1E107B7F" w14:textId="77777777" w:rsidR="00871D16" w:rsidRPr="00E8243A" w:rsidRDefault="00871D16" w:rsidP="00871D1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E8243A">
                        <w:rPr>
                          <w:rFonts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แผนปฏิบัติฯ เรื่องที่ 5 </w:t>
                      </w:r>
                      <w:r w:rsidRPr="00E8243A">
                        <w:rPr>
                          <w:b/>
                          <w:bCs/>
                          <w:sz w:val="18"/>
                          <w:szCs w:val="18"/>
                          <w:cs/>
                        </w:rPr>
                        <w:t>การพัฒนาและส่งเสริม</w:t>
                      </w:r>
                      <w:r w:rsidRPr="00E8243A">
                        <w:rPr>
                          <w:rFonts w:hint="cs"/>
                          <w:b/>
                          <w:bCs/>
                          <w:sz w:val="18"/>
                          <w:szCs w:val="18"/>
                          <w:cs/>
                        </w:rPr>
                        <w:t>ผู้</w:t>
                      </w:r>
                      <w:r w:rsidRPr="00E8243A">
                        <w:rPr>
                          <w:b/>
                          <w:bCs/>
                          <w:sz w:val="18"/>
                          <w:szCs w:val="18"/>
                          <w:cs/>
                        </w:rPr>
                        <w:t>ประกอบการในพื้นที่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035112EE" w14:textId="4EA1E1E8" w:rsidR="00002C3B" w:rsidRPr="00871D16" w:rsidRDefault="00002C3B"/>
    <w:p w14:paraId="1F999438" w14:textId="7059F87E" w:rsidR="00871D16" w:rsidRDefault="00871D16"/>
    <w:p w14:paraId="35B363F0" w14:textId="469F006B" w:rsidR="00871D16" w:rsidRDefault="00A01984">
      <w:r>
        <w:rPr>
          <w:rFonts w:hint="cs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744256" behindDoc="0" locked="0" layoutInCell="1" allowOverlap="1" wp14:anchorId="356980A7" wp14:editId="7B90CF06">
            <wp:simplePos x="0" y="0"/>
            <wp:positionH relativeFrom="column">
              <wp:posOffset>9725661</wp:posOffset>
            </wp:positionH>
            <wp:positionV relativeFrom="paragraph">
              <wp:posOffset>180763</wp:posOffset>
            </wp:positionV>
            <wp:extent cx="228600" cy="192505"/>
            <wp:effectExtent l="0" t="0" r="0" b="0"/>
            <wp:wrapNone/>
            <wp:docPr id="225" name="รูปภาพ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46.jpg"/>
                    <pic:cNvPicPr/>
                  </pic:nvPicPr>
                  <pic:blipFill>
                    <a:blip r:embed="rId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70" cy="238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17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94AAE4" wp14:editId="1AF18F76">
                <wp:simplePos x="0" y="0"/>
                <wp:positionH relativeFrom="column">
                  <wp:posOffset>9369177</wp:posOffset>
                </wp:positionH>
                <wp:positionV relativeFrom="paragraph">
                  <wp:posOffset>45002</wp:posOffset>
                </wp:positionV>
                <wp:extent cx="0" cy="620202"/>
                <wp:effectExtent l="19050" t="0" r="19050" b="2794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20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72F4E5" id="ตัวเชื่อมต่อตรง 3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75pt,3.55pt" to="737.7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" strokecolor="#4472c4 [3204]" strokeweight="2.25pt">
                <v:stroke joinstyle="miter"/>
              </v:line>
            </w:pict>
          </mc:Fallback>
        </mc:AlternateContent>
      </w:r>
    </w:p>
    <w:p w14:paraId="316F09D6" w14:textId="0BD9306F" w:rsidR="00871D16" w:rsidRDefault="00871D16"/>
    <w:p w14:paraId="2623D610" w14:textId="20FE32EB" w:rsidR="00871D16" w:rsidRDefault="00F8217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F41B11" wp14:editId="7DF9EAD2">
                <wp:simplePos x="0" y="0"/>
                <wp:positionH relativeFrom="column">
                  <wp:posOffset>5015009</wp:posOffset>
                </wp:positionH>
                <wp:positionV relativeFrom="paragraph">
                  <wp:posOffset>205657</wp:posOffset>
                </wp:positionV>
                <wp:extent cx="0" cy="382105"/>
                <wp:effectExtent l="76200" t="0" r="57150" b="5651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0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F470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6" o:spid="_x0000_s1026" type="#_x0000_t32" style="position:absolute;margin-left:394.9pt;margin-top:16.2pt;width:0;height:30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A38B6A" wp14:editId="74FE54C7">
                <wp:simplePos x="0" y="0"/>
                <wp:positionH relativeFrom="column">
                  <wp:posOffset>5011862</wp:posOffset>
                </wp:positionH>
                <wp:positionV relativeFrom="paragraph">
                  <wp:posOffset>205657</wp:posOffset>
                </wp:positionV>
                <wp:extent cx="4360462" cy="0"/>
                <wp:effectExtent l="19050" t="19050" r="254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046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B42D77" id="ตัวเชื่อมต่อตรง 35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5pt,16.2pt" to="73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" strokecolor="#4472c4 [3204]" strokeweight="2.25pt">
                <v:stroke joinstyle="miter"/>
              </v:line>
            </w:pict>
          </mc:Fallback>
        </mc:AlternateContent>
      </w:r>
    </w:p>
    <w:p w14:paraId="7B345060" w14:textId="726E1920" w:rsidR="00945128" w:rsidRDefault="00945128" w:rsidP="00945128">
      <w:pPr>
        <w:rPr>
          <w:b/>
          <w:bCs/>
          <w:sz w:val="24"/>
          <w:szCs w:val="24"/>
        </w:rPr>
      </w:pPr>
    </w:p>
    <w:p w14:paraId="04C6C5DB" w14:textId="4EBBAB47" w:rsidR="00F8217C" w:rsidRDefault="00F8217C" w:rsidP="00945128">
      <w:pPr>
        <w:rPr>
          <w:b/>
          <w:bCs/>
          <w:sz w:val="24"/>
          <w:szCs w:val="24"/>
        </w:rPr>
      </w:pPr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CE811E2" wp14:editId="6FE93C7C">
                <wp:simplePos x="0" y="0"/>
                <wp:positionH relativeFrom="page">
                  <wp:posOffset>2886075</wp:posOffset>
                </wp:positionH>
                <wp:positionV relativeFrom="paragraph">
                  <wp:posOffset>169545</wp:posOffset>
                </wp:positionV>
                <wp:extent cx="4695190" cy="352425"/>
                <wp:effectExtent l="0" t="0" r="10160" b="28575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4E78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แผนปฏิบัติราชการเรื่องที่ 6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พัฒนาการบริหารจัดการองค์กรด้วยหลัก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ธรรมาภิ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811E2" id="Text Box 2" o:spid="_x0000_s1074" type="#_x0000_t202" style="position:absolute;margin-left:227.25pt;margin-top:13.35pt;width:369.7pt;height:27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">
                <v:textbox>
                  <w:txbxContent>
                    <w:p w14:paraId="0E494E78" w14:textId="77777777" w:rsidR="00945128" w:rsidRPr="003C6527" w:rsidRDefault="00945128" w:rsidP="009451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แผนปฏิบัติราชการเรื่องที่ 6 </w:t>
                      </w:r>
                      <w:r>
                        <w:rPr>
                          <w:rFonts w:hint="cs"/>
                          <w:cs/>
                        </w:rPr>
                        <w:t>พัฒนาการบริหารจัดการองค์กรด้วยหลักธรรมา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บาล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0C49B24" w14:textId="03C86888" w:rsidR="00F8217C" w:rsidRDefault="00F8217C" w:rsidP="00945128">
      <w:pPr>
        <w:rPr>
          <w:b/>
          <w:bCs/>
          <w:sz w:val="24"/>
          <w:szCs w:val="24"/>
        </w:rPr>
      </w:pPr>
    </w:p>
    <w:p w14:paraId="2B474841" w14:textId="5496ACAF" w:rsidR="00F8217C" w:rsidRPr="00D63D68" w:rsidRDefault="00F8217C" w:rsidP="00945128">
      <w:pPr>
        <w:rPr>
          <w:b/>
          <w:bCs/>
          <w:sz w:val="24"/>
          <w:szCs w:val="24"/>
        </w:rPr>
      </w:pPr>
    </w:p>
    <w:p w14:paraId="20FC7ED8" w14:textId="1FDEE2C0" w:rsidR="00945128" w:rsidRPr="00D63D68" w:rsidRDefault="00945128" w:rsidP="00945128">
      <w:pPr>
        <w:rPr>
          <w:sz w:val="24"/>
          <w:szCs w:val="24"/>
        </w:rPr>
      </w:pPr>
    </w:p>
    <w:p w14:paraId="119AE3A3" w14:textId="5351E8F7" w:rsidR="00945128" w:rsidRPr="00D63D68" w:rsidRDefault="00945128" w:rsidP="00945128">
      <w:pPr>
        <w:rPr>
          <w:sz w:val="24"/>
          <w:szCs w:val="24"/>
        </w:rPr>
      </w:pPr>
    </w:p>
    <w:p w14:paraId="7E1B9C68" w14:textId="34F285D7" w:rsidR="00945128" w:rsidRPr="00D63D68" w:rsidRDefault="00F8217C" w:rsidP="00945128">
      <w:pPr>
        <w:rPr>
          <w:sz w:val="24"/>
          <w:szCs w:val="24"/>
        </w:rPr>
      </w:pP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29DE77" wp14:editId="399A733C">
                <wp:simplePos x="0" y="0"/>
                <wp:positionH relativeFrom="column">
                  <wp:posOffset>2286055</wp:posOffset>
                </wp:positionH>
                <wp:positionV relativeFrom="paragraph">
                  <wp:posOffset>6902</wp:posOffset>
                </wp:positionV>
                <wp:extent cx="6216954" cy="0"/>
                <wp:effectExtent l="57150" t="38100" r="50800" b="95250"/>
                <wp:wrapNone/>
                <wp:docPr id="3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695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D7641A" id="Straight Connector 22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55pt" to="669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EB3C83" wp14:editId="1F5A6538">
                <wp:simplePos x="0" y="0"/>
                <wp:positionH relativeFrom="column">
                  <wp:posOffset>8456378</wp:posOffset>
                </wp:positionH>
                <wp:positionV relativeFrom="paragraph">
                  <wp:posOffset>47652</wp:posOffset>
                </wp:positionV>
                <wp:extent cx="45719" cy="200025"/>
                <wp:effectExtent l="19050" t="0" r="31115" b="47625"/>
                <wp:wrapNone/>
                <wp:docPr id="321" name="Down Arrow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178B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5" o:spid="_x0000_s1026" type="#_x0000_t67" style="position:absolute;margin-left:665.85pt;margin-top:3.75pt;width:3.6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" adj="19131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06AB5" wp14:editId="55752402">
                <wp:simplePos x="0" y="0"/>
                <wp:positionH relativeFrom="column">
                  <wp:posOffset>6873930</wp:posOffset>
                </wp:positionH>
                <wp:positionV relativeFrom="paragraph">
                  <wp:posOffset>28548</wp:posOffset>
                </wp:positionV>
                <wp:extent cx="45085" cy="190500"/>
                <wp:effectExtent l="19050" t="0" r="31115" b="38100"/>
                <wp:wrapNone/>
                <wp:docPr id="29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8CE60" id="Down Arrow 228" o:spid="_x0000_s1026" type="#_x0000_t67" style="position:absolute;margin-left:541.25pt;margin-top:2.25pt;width:3.55pt;height: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" adj="19044" fillcolor="#4f81bd" strokecolor="#385d8a" strokeweight="2pt"/>
            </w:pict>
          </mc:Fallback>
        </mc:AlternateContent>
      </w:r>
      <w:r w:rsidRPr="00D63D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24A51C" wp14:editId="7201BF43">
                <wp:simplePos x="0" y="0"/>
                <wp:positionH relativeFrom="column">
                  <wp:posOffset>5486483</wp:posOffset>
                </wp:positionH>
                <wp:positionV relativeFrom="paragraph">
                  <wp:posOffset>91799</wp:posOffset>
                </wp:positionV>
                <wp:extent cx="45719" cy="161925"/>
                <wp:effectExtent l="19050" t="0" r="31115" b="47625"/>
                <wp:wrapNone/>
                <wp:docPr id="231" name="Down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C1E9D" id="Down Arrow 231" o:spid="_x0000_s1026" type="#_x0000_t67" style="position:absolute;margin-left:6in;margin-top:7.25pt;width:3.6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" adj="18551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3FC92B" wp14:editId="0A1EE456">
                <wp:simplePos x="0" y="0"/>
                <wp:positionH relativeFrom="column">
                  <wp:posOffset>4441466</wp:posOffset>
                </wp:positionH>
                <wp:positionV relativeFrom="paragraph">
                  <wp:posOffset>72970</wp:posOffset>
                </wp:positionV>
                <wp:extent cx="45719" cy="161925"/>
                <wp:effectExtent l="19050" t="0" r="31115" b="47625"/>
                <wp:wrapNone/>
                <wp:docPr id="227" name="Down Arrow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81E5C" id="Down Arrow 227" o:spid="_x0000_s1026" type="#_x0000_t67" style="position:absolute;margin-left:349.7pt;margin-top:5.75pt;width:3.6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" adj="18551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A0E72E" wp14:editId="74F47926">
                <wp:simplePos x="0" y="0"/>
                <wp:positionH relativeFrom="column">
                  <wp:posOffset>3404593</wp:posOffset>
                </wp:positionH>
                <wp:positionV relativeFrom="paragraph">
                  <wp:posOffset>46327</wp:posOffset>
                </wp:positionV>
                <wp:extent cx="45719" cy="190500"/>
                <wp:effectExtent l="19050" t="0" r="31115" b="38100"/>
                <wp:wrapNone/>
                <wp:docPr id="320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AEE13" id="Down Arrow 226" o:spid="_x0000_s1026" type="#_x0000_t67" style="position:absolute;margin-left:268.1pt;margin-top:3.65pt;width:3.6pt;height: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" adj="19008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6138B6" wp14:editId="0962CF64">
                <wp:simplePos x="0" y="0"/>
                <wp:positionH relativeFrom="column">
                  <wp:posOffset>2323079</wp:posOffset>
                </wp:positionH>
                <wp:positionV relativeFrom="paragraph">
                  <wp:posOffset>34318</wp:posOffset>
                </wp:positionV>
                <wp:extent cx="45719" cy="209550"/>
                <wp:effectExtent l="19050" t="0" r="31115" b="38100"/>
                <wp:wrapNone/>
                <wp:docPr id="322" name="Down Arrow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5AD88" id="Down Arrow 224" o:spid="_x0000_s1026" type="#_x0000_t67" style="position:absolute;margin-left:182.9pt;margin-top:2.7pt;width:3.6pt;height:16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" adj="19244" fillcolor="#4f81bd" strokecolor="#385d8a" strokeweight="2pt"/>
            </w:pict>
          </mc:Fallback>
        </mc:AlternateContent>
      </w:r>
    </w:p>
    <w:p w14:paraId="044C4AD4" w14:textId="26C8805B" w:rsidR="00945128" w:rsidRPr="00D63D68" w:rsidRDefault="009D4A2B" w:rsidP="00945128">
      <w:pPr>
        <w:rPr>
          <w:sz w:val="24"/>
          <w:szCs w:val="24"/>
        </w:rPr>
      </w:pPr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9127680" wp14:editId="41F3605E">
                <wp:simplePos x="0" y="0"/>
                <wp:positionH relativeFrom="margin">
                  <wp:posOffset>4119880</wp:posOffset>
                </wp:positionH>
                <wp:positionV relativeFrom="paragraph">
                  <wp:posOffset>96520</wp:posOffset>
                </wp:positionV>
                <wp:extent cx="793115" cy="1475105"/>
                <wp:effectExtent l="0" t="0" r="26035" b="10795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DC7D" w14:textId="74F0E4D8" w:rsidR="00945128" w:rsidRPr="009D4A2B" w:rsidRDefault="00945128" w:rsidP="0094512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4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แนวทาง 9. </w:t>
                            </w: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พัฒนาสู่มหาวิทยาลัย</w:t>
                            </w:r>
                            <w:r w:rsid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สีเขียว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27680" id="_x0000_s1075" type="#_x0000_t202" style="position:absolute;margin-left:324.4pt;margin-top:7.6pt;width:62.45pt;height:116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CKKQIAAE4EAAAOAAAAZHJzL2Uyb0RvYy54bWysVNtu2zAMfR+wfxD0vvhSZ2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">
                <v:textbox>
                  <w:txbxContent>
                    <w:p w14:paraId="6DB1DC7D" w14:textId="74F0E4D8" w:rsidR="00945128" w:rsidRPr="009D4A2B" w:rsidRDefault="00945128" w:rsidP="0094512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4A2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แนวทาง 9. </w:t>
                      </w: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พัฒนาสู่มหาวิทยาลัย</w:t>
                      </w:r>
                      <w:r w:rsid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สีเขียว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A507BAB" wp14:editId="7050AA73">
                <wp:simplePos x="0" y="0"/>
                <wp:positionH relativeFrom="page">
                  <wp:posOffset>3259455</wp:posOffset>
                </wp:positionH>
                <wp:positionV relativeFrom="paragraph">
                  <wp:posOffset>98425</wp:posOffset>
                </wp:positionV>
                <wp:extent cx="930275" cy="1485900"/>
                <wp:effectExtent l="0" t="0" r="22225" b="1905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401E4" w14:textId="77777777" w:rsidR="00945128" w:rsidRPr="009D4A2B" w:rsidRDefault="00945128" w:rsidP="0094512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4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แนวทาง 2. </w:t>
                            </w: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พัฒนาระบบฐานข้อมูลเพื่อส่งเสริมการดำเนินงานตาม</w:t>
                            </w:r>
                            <w:proofErr w:type="spellStart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พันธ</w:t>
                            </w:r>
                            <w:proofErr w:type="spellEnd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กิจได้อย่างมีประสิทธิภาพ</w:t>
                            </w:r>
                          </w:p>
                          <w:p w14:paraId="22F973A7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07BAB" id="_x0000_s1076" type="#_x0000_t202" style="position:absolute;margin-left:256.65pt;margin-top:7.75pt;width:73.25pt;height:11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QpKA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">
                <v:textbox>
                  <w:txbxContent>
                    <w:p w14:paraId="63F401E4" w14:textId="77777777" w:rsidR="00945128" w:rsidRPr="009D4A2B" w:rsidRDefault="00945128" w:rsidP="0094512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4A2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แนวทาง 2. </w:t>
                      </w: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พัฒนาระบบฐานข้อมูลเพื่อส่งเสริมการดำเนินงานตามพันธกิจได้อย่างมีประสิทธิภาพ</w:t>
                      </w:r>
                    </w:p>
                    <w:p w14:paraId="22F973A7" w14:textId="77777777" w:rsidR="00945128" w:rsidRPr="003C6527" w:rsidRDefault="00945128" w:rsidP="0094512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5F37BA0" wp14:editId="1532856B">
                <wp:simplePos x="0" y="0"/>
                <wp:positionH relativeFrom="page">
                  <wp:posOffset>2122805</wp:posOffset>
                </wp:positionH>
                <wp:positionV relativeFrom="paragraph">
                  <wp:posOffset>98425</wp:posOffset>
                </wp:positionV>
                <wp:extent cx="1041400" cy="1485900"/>
                <wp:effectExtent l="0" t="0" r="25400" b="19050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C0E6" w14:textId="77777777" w:rsidR="00945128" w:rsidRPr="009D4A2B" w:rsidRDefault="00945128" w:rsidP="009451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4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แนวทาง 1. </w:t>
                            </w: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สร้างระบบและกลไก </w:t>
                            </w:r>
                            <w:proofErr w:type="spellStart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บาล</w:t>
                            </w:r>
                          </w:p>
                          <w:p w14:paraId="74D5EC9A" w14:textId="77777777" w:rsidR="00945128" w:rsidRPr="009D4A2B" w:rsidRDefault="00945128" w:rsidP="009451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ในการบริหารงานสู่การพัฒนาอย่างยั่งยืน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37BA0" id="_x0000_s1077" type="#_x0000_t202" style="position:absolute;margin-left:167.15pt;margin-top:7.75pt;width:82pt;height:11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">
                <v:textbox>
                  <w:txbxContent>
                    <w:p w14:paraId="0055C0E6" w14:textId="77777777" w:rsidR="00945128" w:rsidRPr="009D4A2B" w:rsidRDefault="00945128" w:rsidP="00945128">
                      <w:pPr>
                        <w:rPr>
                          <w:sz w:val="28"/>
                          <w:szCs w:val="28"/>
                        </w:rPr>
                      </w:pPr>
                      <w:r w:rsidRPr="009D4A2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แนวทาง 1. </w:t>
                      </w: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สร้างระบบและกลไก ธรรมา</w:t>
                      </w:r>
                      <w:proofErr w:type="spellStart"/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ภิ</w:t>
                      </w:r>
                      <w:proofErr w:type="spellEnd"/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บาล</w:t>
                      </w:r>
                    </w:p>
                    <w:p w14:paraId="74D5EC9A" w14:textId="77777777" w:rsidR="00945128" w:rsidRPr="009D4A2B" w:rsidRDefault="00945128" w:rsidP="00945128">
                      <w:pPr>
                        <w:rPr>
                          <w:sz w:val="28"/>
                          <w:szCs w:val="28"/>
                        </w:rPr>
                      </w:pP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ในการบริหารงานสู่การพัฒนาอย่างยั่งยืน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217C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0FF6F7D" wp14:editId="2EDABED5">
                <wp:simplePos x="0" y="0"/>
                <wp:positionH relativeFrom="margin">
                  <wp:posOffset>7803267</wp:posOffset>
                </wp:positionH>
                <wp:positionV relativeFrom="paragraph">
                  <wp:posOffset>100358</wp:posOffset>
                </wp:positionV>
                <wp:extent cx="1699895" cy="1500505"/>
                <wp:effectExtent l="0" t="0" r="14605" b="23495"/>
                <wp:wrapSquare wrapText="bothSides"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43257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แนวทาง</w:t>
                            </w:r>
                            <w:r w:rsidRPr="00B46496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5.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พัฒนาบุคลากรให้สามารถทำงานร่วมกันระหว่างหน่วยงานภายในและภายนอกได้อย่างยั่งยืน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F6F7D" id="_x0000_s1078" type="#_x0000_t202" style="position:absolute;margin-left:614.45pt;margin-top:7.9pt;width:133.85pt;height:118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">
                <v:textbox>
                  <w:txbxContent>
                    <w:p w14:paraId="3B743257" w14:textId="77777777" w:rsidR="00945128" w:rsidRPr="003C6527" w:rsidRDefault="00945128" w:rsidP="009451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แนวทาง</w:t>
                      </w:r>
                      <w:r w:rsidRPr="00B46496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5. </w:t>
                      </w:r>
                      <w:r>
                        <w:rPr>
                          <w:rFonts w:hint="cs"/>
                          <w:cs/>
                        </w:rPr>
                        <w:t>พัฒนาบุคลากรให้สามารถทำงานร่วมกันระหว่างหน่วยงานภายในและภายนอกได้อย่างยั่งยืน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17C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6F43A990" wp14:editId="61827557">
                <wp:simplePos x="0" y="0"/>
                <wp:positionH relativeFrom="page">
                  <wp:posOffset>6515873</wp:posOffset>
                </wp:positionH>
                <wp:positionV relativeFrom="paragraph">
                  <wp:posOffset>100082</wp:posOffset>
                </wp:positionV>
                <wp:extent cx="1276350" cy="1485900"/>
                <wp:effectExtent l="0" t="0" r="19050" b="1905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3CA91" w14:textId="77777777" w:rsidR="00945128" w:rsidRPr="009D4A2B" w:rsidRDefault="00945128" w:rsidP="009451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4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แนวทาง 4. </w:t>
                            </w: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ส่งเสริมการบูร</w:t>
                            </w:r>
                            <w:proofErr w:type="spellStart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ณา</w:t>
                            </w:r>
                            <w:proofErr w:type="spellEnd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การตามศาสตร์พระราชากับการทำงานเพื่อสร้างวัฒนธรรมองค์กรให้เข้มแข็ง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3A990" id="_x0000_s1079" type="#_x0000_t202" style="position:absolute;margin-left:513.05pt;margin-top:7.9pt;width:100.5pt;height:117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">
                <v:textbox>
                  <w:txbxContent>
                    <w:p w14:paraId="0F73CA91" w14:textId="77777777" w:rsidR="00945128" w:rsidRPr="009D4A2B" w:rsidRDefault="00945128" w:rsidP="00945128">
                      <w:pPr>
                        <w:rPr>
                          <w:sz w:val="28"/>
                          <w:szCs w:val="28"/>
                        </w:rPr>
                      </w:pPr>
                      <w:r w:rsidRPr="009D4A2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แนวทาง 4. </w:t>
                      </w: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ส่งเสริมการบูรณาการตามศาสตร์พระราชากับการทำงานเพื่อสร้างวัฒนธรรมองค์กรให้เข้มแข็ง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217C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FC6A30A" wp14:editId="0B4DA7A6">
                <wp:simplePos x="0" y="0"/>
                <wp:positionH relativeFrom="page">
                  <wp:posOffset>5199739</wp:posOffset>
                </wp:positionH>
                <wp:positionV relativeFrom="paragraph">
                  <wp:posOffset>98812</wp:posOffset>
                </wp:positionV>
                <wp:extent cx="1193800" cy="1485900"/>
                <wp:effectExtent l="0" t="0" r="25400" b="1905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0E45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แนวทาง</w:t>
                            </w:r>
                            <w:r w:rsidRPr="00B46496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สร้างเครือข่ายการบริหารจัดการตามหลัก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ธรรมาภิ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บาล</w:t>
                            </w:r>
                          </w:p>
                          <w:p w14:paraId="32E66BC5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  <w:p w14:paraId="4CC14453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6A30A" id="_x0000_s1080" type="#_x0000_t202" style="position:absolute;margin-left:409.45pt;margin-top:7.8pt;width:94pt;height:11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">
                <v:textbox>
                  <w:txbxContent>
                    <w:p w14:paraId="652E0E45" w14:textId="77777777" w:rsidR="00945128" w:rsidRPr="003C6527" w:rsidRDefault="00945128" w:rsidP="009451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แนวทาง</w:t>
                      </w:r>
                      <w:r w:rsidRPr="00B46496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3. </w:t>
                      </w:r>
                      <w:r>
                        <w:rPr>
                          <w:rFonts w:hint="cs"/>
                          <w:cs/>
                        </w:rPr>
                        <w:t>สร้างเครือข่ายการบริหารจัดการตามหลักธรรมา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บาล</w:t>
                      </w:r>
                    </w:p>
                    <w:p w14:paraId="32E66BC5" w14:textId="77777777" w:rsidR="00945128" w:rsidRPr="003C6527" w:rsidRDefault="00945128" w:rsidP="00945128">
                      <w:pPr>
                        <w:rPr>
                          <w:b/>
                          <w:bCs/>
                          <w:cs/>
                        </w:rPr>
                      </w:pPr>
                    </w:p>
                    <w:p w14:paraId="4CC14453" w14:textId="77777777" w:rsidR="00945128" w:rsidRPr="003C6527" w:rsidRDefault="00945128" w:rsidP="0094512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217C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7F0D0B" wp14:editId="3ADCDAF1">
                <wp:simplePos x="0" y="0"/>
                <wp:positionH relativeFrom="margin">
                  <wp:posOffset>158584</wp:posOffset>
                </wp:positionH>
                <wp:positionV relativeFrom="paragraph">
                  <wp:posOffset>92434</wp:posOffset>
                </wp:positionV>
                <wp:extent cx="1621790" cy="1463040"/>
                <wp:effectExtent l="0" t="0" r="16510" b="2286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40200" w14:textId="5B7060F5" w:rsidR="00945128" w:rsidRPr="005177EA" w:rsidRDefault="00945128" w:rsidP="009451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77EA">
                              <w:rPr>
                                <w:b/>
                                <w:bCs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ปฏิบัติราชการ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C368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ระยะ 3 ปี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(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พ.ศ. 256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–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2565</w:t>
                            </w:r>
                            <w:r w:rsidR="00AC368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ภัฏ</w:t>
                            </w:r>
                            <w:proofErr w:type="spellEnd"/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เพชรบูรณ์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0D0B" id="Text Box 30" o:spid="_x0000_s1081" type="#_x0000_t202" style="position:absolute;margin-left:12.5pt;margin-top:7.3pt;width:127.7pt;height:115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">
                <v:textbox>
                  <w:txbxContent>
                    <w:p w14:paraId="2D540200" w14:textId="5B7060F5" w:rsidR="00945128" w:rsidRPr="005177EA" w:rsidRDefault="00945128" w:rsidP="0094512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77EA">
                        <w:rPr>
                          <w:b/>
                          <w:bCs/>
                          <w:cs/>
                        </w:rPr>
                        <w:t>แผน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ปฏิบัติราชการ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="00AC3684">
                        <w:rPr>
                          <w:rFonts w:hint="cs"/>
                          <w:b/>
                          <w:bCs/>
                          <w:cs/>
                        </w:rPr>
                        <w:t>ระยะ 3 ปี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(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>พ.ศ. 256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3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s/>
                        </w:rPr>
                        <w:t>–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 xml:space="preserve"> 2565</w:t>
                      </w:r>
                      <w:r w:rsidR="00AC3684"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>มหาวิทยาลัยราช</w:t>
                      </w:r>
                      <w:proofErr w:type="spellStart"/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>ภัฏ</w:t>
                      </w:r>
                      <w:proofErr w:type="spellEnd"/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>เพชรบูรณ์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DF6308" w14:textId="0DEA5A19" w:rsidR="00945128" w:rsidRPr="00D63D68" w:rsidRDefault="00945128" w:rsidP="00945128">
      <w:pPr>
        <w:rPr>
          <w:sz w:val="24"/>
          <w:szCs w:val="24"/>
        </w:rPr>
      </w:pPr>
    </w:p>
    <w:p w14:paraId="7DE716B3" w14:textId="5A547138" w:rsidR="00945128" w:rsidRPr="00D63D68" w:rsidRDefault="00945128" w:rsidP="00945128">
      <w:pPr>
        <w:rPr>
          <w:sz w:val="24"/>
          <w:szCs w:val="24"/>
        </w:rPr>
      </w:pPr>
    </w:p>
    <w:p w14:paraId="255EC757" w14:textId="58FE111C" w:rsidR="00945128" w:rsidRPr="00EF33CE" w:rsidRDefault="00945128" w:rsidP="00945128">
      <w:pPr>
        <w:rPr>
          <w:sz w:val="24"/>
          <w:szCs w:val="24"/>
        </w:rPr>
      </w:pPr>
    </w:p>
    <w:p w14:paraId="40122740" w14:textId="06A3F069" w:rsidR="00945128" w:rsidRPr="00D63D68" w:rsidRDefault="00945128" w:rsidP="00945128">
      <w:pPr>
        <w:rPr>
          <w:sz w:val="18"/>
          <w:szCs w:val="22"/>
        </w:rPr>
      </w:pPr>
    </w:p>
    <w:p w14:paraId="1378A981" w14:textId="4BEA54F2" w:rsidR="00945128" w:rsidRPr="00D63D68" w:rsidRDefault="00945128" w:rsidP="00945128">
      <w:pPr>
        <w:jc w:val="center"/>
        <w:rPr>
          <w:b/>
          <w:bCs/>
          <w:sz w:val="24"/>
          <w:szCs w:val="24"/>
          <w:u w:val="single"/>
        </w:rPr>
      </w:pPr>
    </w:p>
    <w:p w14:paraId="170B78E1" w14:textId="248A68DF" w:rsidR="00945128" w:rsidRPr="00D63D68" w:rsidRDefault="00945128" w:rsidP="00945128">
      <w:pPr>
        <w:jc w:val="center"/>
        <w:rPr>
          <w:b/>
          <w:bCs/>
          <w:sz w:val="24"/>
          <w:szCs w:val="24"/>
          <w:u w:val="single"/>
        </w:rPr>
      </w:pPr>
    </w:p>
    <w:p w14:paraId="2E29205D" w14:textId="52B5B111" w:rsidR="00945128" w:rsidRPr="00D63D68" w:rsidRDefault="00945128" w:rsidP="00945128">
      <w:pPr>
        <w:jc w:val="center"/>
        <w:rPr>
          <w:b/>
          <w:bCs/>
          <w:sz w:val="24"/>
          <w:szCs w:val="24"/>
          <w:u w:val="single"/>
        </w:rPr>
      </w:pPr>
    </w:p>
    <w:p w14:paraId="7ACB5457" w14:textId="6836A1F4" w:rsidR="00945128" w:rsidRPr="00D63D68" w:rsidRDefault="00945128" w:rsidP="00945128">
      <w:pPr>
        <w:jc w:val="center"/>
        <w:rPr>
          <w:b/>
          <w:bCs/>
          <w:sz w:val="24"/>
          <w:szCs w:val="24"/>
          <w:u w:val="single"/>
        </w:rPr>
      </w:pPr>
    </w:p>
    <w:p w14:paraId="656F9586" w14:textId="38C3884F" w:rsidR="00945128" w:rsidRPr="00D63D68" w:rsidRDefault="00E230C2" w:rsidP="00945128">
      <w:pPr>
        <w:jc w:val="center"/>
        <w:rPr>
          <w:b/>
          <w:bCs/>
          <w:sz w:val="24"/>
          <w:szCs w:val="24"/>
          <w:u w:val="single"/>
        </w:rPr>
      </w:pP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4D4F8D" wp14:editId="4F48AE1B">
                <wp:simplePos x="0" y="0"/>
                <wp:positionH relativeFrom="column">
                  <wp:posOffset>8555355</wp:posOffset>
                </wp:positionH>
                <wp:positionV relativeFrom="paragraph">
                  <wp:posOffset>41827</wp:posOffset>
                </wp:positionV>
                <wp:extent cx="165735" cy="194863"/>
                <wp:effectExtent l="19050" t="0" r="24765" b="34290"/>
                <wp:wrapNone/>
                <wp:docPr id="351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486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DA26C" id="Down Arrow 226" o:spid="_x0000_s1026" type="#_x0000_t67" style="position:absolute;margin-left:673.65pt;margin-top:3.3pt;width:13.05pt;height:1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" adj="12414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7C5DDA" wp14:editId="4E06B926">
                <wp:simplePos x="0" y="0"/>
                <wp:positionH relativeFrom="column">
                  <wp:posOffset>6919926</wp:posOffset>
                </wp:positionH>
                <wp:positionV relativeFrom="paragraph">
                  <wp:posOffset>67613</wp:posOffset>
                </wp:positionV>
                <wp:extent cx="165735" cy="194863"/>
                <wp:effectExtent l="19050" t="0" r="24765" b="34290"/>
                <wp:wrapNone/>
                <wp:docPr id="350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486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A6293" id="Down Arrow 226" o:spid="_x0000_s1026" type="#_x0000_t67" style="position:absolute;margin-left:544.9pt;margin-top:5.3pt;width:13.05pt;height:15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" adj="12414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94F613" wp14:editId="1D0690D7">
                <wp:simplePos x="0" y="0"/>
                <wp:positionH relativeFrom="column">
                  <wp:posOffset>5574858</wp:posOffset>
                </wp:positionH>
                <wp:positionV relativeFrom="paragraph">
                  <wp:posOffset>80949</wp:posOffset>
                </wp:positionV>
                <wp:extent cx="165735" cy="194863"/>
                <wp:effectExtent l="19050" t="0" r="24765" b="34290"/>
                <wp:wrapNone/>
                <wp:docPr id="349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486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72E90" id="Down Arrow 226" o:spid="_x0000_s1026" type="#_x0000_t67" style="position:absolute;margin-left:438.95pt;margin-top:6.35pt;width:13.05pt;height:1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" adj="12414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681AE3" wp14:editId="579FC674">
                <wp:simplePos x="0" y="0"/>
                <wp:positionH relativeFrom="column">
                  <wp:posOffset>4445221</wp:posOffset>
                </wp:positionH>
                <wp:positionV relativeFrom="paragraph">
                  <wp:posOffset>91109</wp:posOffset>
                </wp:positionV>
                <wp:extent cx="165735" cy="199774"/>
                <wp:effectExtent l="19050" t="0" r="24765" b="29210"/>
                <wp:wrapNone/>
                <wp:docPr id="348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977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C4940" id="Down Arrow 226" o:spid="_x0000_s1026" type="#_x0000_t67" style="position:absolute;margin-left:350pt;margin-top:7.15pt;width:13.0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" adj="12640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DA2D5D" wp14:editId="50CDC45C">
                <wp:simplePos x="0" y="0"/>
                <wp:positionH relativeFrom="column">
                  <wp:posOffset>3444240</wp:posOffset>
                </wp:positionH>
                <wp:positionV relativeFrom="paragraph">
                  <wp:posOffset>67973</wp:posOffset>
                </wp:positionV>
                <wp:extent cx="165735" cy="200560"/>
                <wp:effectExtent l="19050" t="0" r="24765" b="47625"/>
                <wp:wrapNone/>
                <wp:docPr id="347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005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FC5C6" id="Down Arrow 226" o:spid="_x0000_s1026" type="#_x0000_t67" style="position:absolute;margin-left:271.2pt;margin-top:5.35pt;width:13.05pt;height:1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" adj="12675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ADF034" wp14:editId="504DAB92">
                <wp:simplePos x="0" y="0"/>
                <wp:positionH relativeFrom="column">
                  <wp:posOffset>2315845</wp:posOffset>
                </wp:positionH>
                <wp:positionV relativeFrom="paragraph">
                  <wp:posOffset>34925</wp:posOffset>
                </wp:positionV>
                <wp:extent cx="165735" cy="207645"/>
                <wp:effectExtent l="19050" t="0" r="24765" b="40005"/>
                <wp:wrapNone/>
                <wp:docPr id="346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076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9A73F" id="Down Arrow 226" o:spid="_x0000_s1026" type="#_x0000_t67" style="position:absolute;margin-left:182.35pt;margin-top:2.75pt;width:13.05pt;height:16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" adj="12980" fillcolor="#4f81bd" strokecolor="#385d8a" strokeweight="2pt"/>
            </w:pict>
          </mc:Fallback>
        </mc:AlternateContent>
      </w:r>
      <w:r w:rsidR="007C22FE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125FC20" wp14:editId="6A4DFCCD">
                <wp:simplePos x="0" y="0"/>
                <wp:positionH relativeFrom="margin">
                  <wp:posOffset>161566</wp:posOffset>
                </wp:positionH>
                <wp:positionV relativeFrom="paragraph">
                  <wp:posOffset>261786</wp:posOffset>
                </wp:positionV>
                <wp:extent cx="1621790" cy="2821581"/>
                <wp:effectExtent l="0" t="0" r="16510" b="1714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821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888E2" w14:textId="5B5F068E" w:rsidR="00945128" w:rsidRDefault="00945128" w:rsidP="00AC3684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</w:rPr>
                            </w:pPr>
                            <w:r w:rsidRPr="005177EA">
                              <w:rPr>
                                <w:b/>
                                <w:bCs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ปฏิบัติราชการ ระยะ 3 ปี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พ.ศ. 2563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–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2565</w:t>
                            </w:r>
                            <w:bookmarkStart w:id="0" w:name="_GoBack"/>
                            <w:bookmarkEnd w:id="0"/>
                          </w:p>
                          <w:p w14:paraId="1B78015F" w14:textId="77777777" w:rsidR="00945128" w:rsidRPr="005177EA" w:rsidRDefault="00945128" w:rsidP="009451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สำนักงานอธิการบดี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FC20" id="_x0000_s1082" type="#_x0000_t202" style="position:absolute;left:0;text-align:left;margin-left:12.7pt;margin-top:20.6pt;width:127.7pt;height:222.1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">
                <v:textbox>
                  <w:txbxContent>
                    <w:p w14:paraId="0D0888E2" w14:textId="5B5F068E" w:rsidR="00945128" w:rsidRDefault="00945128" w:rsidP="00AC3684">
                      <w:pPr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5177EA">
                        <w:rPr>
                          <w:b/>
                          <w:bCs/>
                          <w:cs/>
                        </w:rPr>
                        <w:t>แผน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ปฏิบัติราชการ ระยะ 3 ปี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พ.ศ. 2563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s/>
                        </w:rPr>
                        <w:t>–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>2565</w:t>
                      </w:r>
                      <w:bookmarkStart w:id="1" w:name="_GoBack"/>
                      <w:bookmarkEnd w:id="1"/>
                    </w:p>
                    <w:p w14:paraId="1B78015F" w14:textId="77777777" w:rsidR="00945128" w:rsidRPr="005177EA" w:rsidRDefault="00945128" w:rsidP="0094512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สำนักงานอธิการบดี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822B4" w14:textId="40510F2C" w:rsidR="00945128" w:rsidRPr="00D63D68" w:rsidRDefault="009D4A2B" w:rsidP="00945128">
      <w:pPr>
        <w:jc w:val="center"/>
        <w:rPr>
          <w:b/>
          <w:bCs/>
          <w:sz w:val="24"/>
          <w:szCs w:val="24"/>
          <w:u w:val="single"/>
        </w:rPr>
      </w:pPr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8552CF" wp14:editId="50E83916">
                <wp:simplePos x="0" y="0"/>
                <wp:positionH relativeFrom="margin">
                  <wp:posOffset>1938655</wp:posOffset>
                </wp:positionH>
                <wp:positionV relativeFrom="paragraph">
                  <wp:posOffset>89535</wp:posOffset>
                </wp:positionV>
                <wp:extent cx="2974340" cy="592455"/>
                <wp:effectExtent l="0" t="0" r="16510" b="17145"/>
                <wp:wrapSquare wrapText="bothSides"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BC53" w14:textId="77777777" w:rsidR="00945128" w:rsidRDefault="00945128" w:rsidP="009451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แผนปฏิบัติราชการ เรื่องที่ 3</w:t>
                            </w:r>
                          </w:p>
                          <w:p w14:paraId="1CFE6E0F" w14:textId="77777777" w:rsidR="00945128" w:rsidRPr="0025739C" w:rsidRDefault="00945128" w:rsidP="009451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739C">
                              <w:rPr>
                                <w:rFonts w:eastAsia="Calibri"/>
                                <w:sz w:val="28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eastAsia="Calibri" w:hint="cs"/>
                                <w:sz w:val="28"/>
                                <w:cs/>
                              </w:rPr>
                              <w:t>ระบบ</w:t>
                            </w:r>
                            <w:r w:rsidRPr="0025739C">
                              <w:rPr>
                                <w:rFonts w:eastAsia="Calibri"/>
                                <w:sz w:val="28"/>
                                <w:cs/>
                              </w:rPr>
                              <w:t>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552CF" id="_x0000_s1083" type="#_x0000_t202" style="position:absolute;left:0;text-align:left;margin-left:152.65pt;margin-top:7.05pt;width:234.2pt;height:46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">
                <v:textbox>
                  <w:txbxContent>
                    <w:p w14:paraId="0F0DBC53" w14:textId="77777777" w:rsidR="00945128" w:rsidRDefault="00945128" w:rsidP="0094512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แผนปฏิบัติราชการ เรื่องที่ 3</w:t>
                      </w:r>
                    </w:p>
                    <w:p w14:paraId="1CFE6E0F" w14:textId="77777777" w:rsidR="00945128" w:rsidRPr="0025739C" w:rsidRDefault="00945128" w:rsidP="00945128">
                      <w:pPr>
                        <w:jc w:val="center"/>
                        <w:rPr>
                          <w:sz w:val="28"/>
                        </w:rPr>
                      </w:pPr>
                      <w:r w:rsidRPr="0025739C">
                        <w:rPr>
                          <w:rFonts w:eastAsia="Calibri"/>
                          <w:sz w:val="28"/>
                          <w:cs/>
                        </w:rPr>
                        <w:t>การพัฒนา</w:t>
                      </w:r>
                      <w:r>
                        <w:rPr>
                          <w:rFonts w:eastAsia="Calibri" w:hint="cs"/>
                          <w:sz w:val="28"/>
                          <w:cs/>
                        </w:rPr>
                        <w:t>ระบบ</w:t>
                      </w:r>
                      <w:r w:rsidRPr="0025739C">
                        <w:rPr>
                          <w:rFonts w:eastAsia="Calibri"/>
                          <w:sz w:val="28"/>
                          <w:cs/>
                        </w:rPr>
                        <w:t>บริหารจัดการ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2FE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1C837BA" wp14:editId="0030F0E5">
                <wp:simplePos x="0" y="0"/>
                <wp:positionH relativeFrom="margin">
                  <wp:posOffset>7832173</wp:posOffset>
                </wp:positionH>
                <wp:positionV relativeFrom="paragraph">
                  <wp:posOffset>73522</wp:posOffset>
                </wp:positionV>
                <wp:extent cx="1718945" cy="584835"/>
                <wp:effectExtent l="0" t="0" r="14605" b="24765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CAB4" w14:textId="77777777" w:rsidR="00945128" w:rsidRPr="0025739C" w:rsidRDefault="00945128" w:rsidP="0094512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แผนปฏิบัติราชการ เรื่องที่ 1 </w:t>
                            </w:r>
                            <w:r w:rsidRPr="0025739C">
                              <w:rPr>
                                <w:rFonts w:eastAsia="Calibri"/>
                                <w:sz w:val="28"/>
                                <w:cs/>
                              </w:rPr>
                              <w:t>การพัฒนาคุณภาพการให้บริการ</w:t>
                            </w:r>
                          </w:p>
                          <w:p w14:paraId="167D5095" w14:textId="77777777" w:rsidR="00945128" w:rsidRPr="009A12EB" w:rsidRDefault="00945128" w:rsidP="0094512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837BA" id="_x0000_s1084" type="#_x0000_t202" style="position:absolute;left:0;text-align:left;margin-left:616.7pt;margin-top:5.8pt;width:135.35pt;height:46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">
                <v:textbox>
                  <w:txbxContent>
                    <w:p w14:paraId="6050CAB4" w14:textId="77777777" w:rsidR="00945128" w:rsidRPr="0025739C" w:rsidRDefault="00945128" w:rsidP="0094512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แผนปฏิบัติราชการ เรื่องที่ 1 </w:t>
                      </w:r>
                      <w:r w:rsidRPr="0025739C">
                        <w:rPr>
                          <w:rFonts w:eastAsia="Calibri"/>
                          <w:sz w:val="28"/>
                          <w:cs/>
                        </w:rPr>
                        <w:t>การพัฒนาคุณภาพการให้บริการ</w:t>
                      </w:r>
                    </w:p>
                    <w:p w14:paraId="167D5095" w14:textId="77777777" w:rsidR="00945128" w:rsidRPr="009A12EB" w:rsidRDefault="00945128" w:rsidP="0094512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2FE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72C74908" wp14:editId="0789D963">
                <wp:simplePos x="0" y="0"/>
                <wp:positionH relativeFrom="margin">
                  <wp:posOffset>5093970</wp:posOffset>
                </wp:positionH>
                <wp:positionV relativeFrom="paragraph">
                  <wp:posOffset>89066</wp:posOffset>
                </wp:positionV>
                <wp:extent cx="2639695" cy="555625"/>
                <wp:effectExtent l="0" t="0" r="27305" b="15875"/>
                <wp:wrapTight wrapText="bothSides">
                  <wp:wrapPolygon edited="0">
                    <wp:start x="0" y="0"/>
                    <wp:lineTo x="0" y="21477"/>
                    <wp:lineTo x="21668" y="21477"/>
                    <wp:lineTo x="21668" y="0"/>
                    <wp:lineTo x="0" y="0"/>
                  </wp:wrapPolygon>
                </wp:wrapTight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F94" w14:textId="77777777" w:rsidR="00945128" w:rsidRDefault="00945128" w:rsidP="009451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แผนปฏิบัติราชการ เรื่องที่ 2</w:t>
                            </w:r>
                          </w:p>
                          <w:p w14:paraId="76CB9D7C" w14:textId="77777777" w:rsidR="00945128" w:rsidRDefault="00945128" w:rsidP="0094512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ส่งเสริมการพัฒนาสมรรถนะของบุคลากร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74908" id="_x0000_s1085" type="#_x0000_t202" style="position:absolute;left:0;text-align:left;margin-left:401.1pt;margin-top:7pt;width:207.85pt;height:43.7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">
                <v:textbox>
                  <w:txbxContent>
                    <w:p w14:paraId="545C5F94" w14:textId="77777777" w:rsidR="00945128" w:rsidRDefault="00945128" w:rsidP="0094512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แผนปฏิบัติราชการ เรื่องที่ 2</w:t>
                      </w:r>
                    </w:p>
                    <w:p w14:paraId="76CB9D7C" w14:textId="77777777" w:rsidR="00945128" w:rsidRDefault="00945128" w:rsidP="00945128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ส่งเสริมการพัฒนาสมรรถนะของบุคลากร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F95F61B" w14:textId="5D585F0C" w:rsidR="00871D16" w:rsidRDefault="00871D16"/>
    <w:p w14:paraId="1E94D523" w14:textId="01A170A6" w:rsidR="00871D16" w:rsidRDefault="00871D16"/>
    <w:p w14:paraId="6A1FCAC8" w14:textId="4872448D" w:rsidR="00871D16" w:rsidRDefault="009D4A2B"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BF251C4" wp14:editId="6AE05FB2">
                <wp:simplePos x="0" y="0"/>
                <wp:positionH relativeFrom="margin">
                  <wp:posOffset>1948180</wp:posOffset>
                </wp:positionH>
                <wp:positionV relativeFrom="paragraph">
                  <wp:posOffset>167005</wp:posOffset>
                </wp:positionV>
                <wp:extent cx="2964815" cy="2113915"/>
                <wp:effectExtent l="0" t="0" r="26035" b="19685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EBDC" w14:textId="77777777" w:rsidR="00945128" w:rsidRPr="00D63D68" w:rsidRDefault="00945128" w:rsidP="00945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แนวทาง 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พัฒนาระบบการบริหารจัดการของสำนักงานอธิการบดีบนพื้นฐานของหลัก</w:t>
                            </w:r>
                            <w:proofErr w:type="spellStart"/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>บาล</w:t>
                            </w:r>
                          </w:p>
                          <w:p w14:paraId="136A327D" w14:textId="77777777" w:rsidR="00945128" w:rsidRPr="00D63D68" w:rsidRDefault="00945128" w:rsidP="00945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 2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พัฒน</w:t>
                            </w:r>
                            <w:r w:rsidRPr="00D63D6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>รูปแบบการให้บริการในภาพรวมของสำนักงานอธิการบดี รวมถึงการจัดทำแนวปฏิบัติหรือขั้นตอน</w:t>
                            </w:r>
                          </w:p>
                          <w:p w14:paraId="6C1F9789" w14:textId="77777777" w:rsidR="00945128" w:rsidRPr="00D63D68" w:rsidRDefault="00945128" w:rsidP="0094512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 3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สร้างกลไกและพัฒนากระบวนการปฏิบัติงานที่มีประสิทธิภาพ</w:t>
                            </w:r>
                          </w:p>
                          <w:p w14:paraId="13055078" w14:textId="77777777" w:rsidR="00945128" w:rsidRPr="00D63D68" w:rsidRDefault="00945128" w:rsidP="0094512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 4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การบริหารงบประมาณอย่างมีประสิทธิภาพ</w:t>
                            </w:r>
                          </w:p>
                          <w:p w14:paraId="4DECBC12" w14:textId="77777777" w:rsidR="00945128" w:rsidRPr="00D63D68" w:rsidRDefault="00945128" w:rsidP="00945128">
                            <w:pPr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251C4" id="_x0000_s1086" type="#_x0000_t202" style="position:absolute;margin-left:153.4pt;margin-top:13.15pt;width:233.45pt;height:166.4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">
                <v:textbox>
                  <w:txbxContent>
                    <w:p w14:paraId="2EC9EBDC" w14:textId="77777777" w:rsidR="00945128" w:rsidRPr="00D63D68" w:rsidRDefault="00945128" w:rsidP="00945128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แนวทาง 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1.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พัฒนาระบบการบริหารจัดการของสำนักงานอธิการบดีบนพื้นฐานของหลักธรรมา</w:t>
                      </w:r>
                      <w:proofErr w:type="spellStart"/>
                      <w:r w:rsidRPr="00D63D68">
                        <w:rPr>
                          <w:sz w:val="24"/>
                          <w:szCs w:val="24"/>
                          <w:cs/>
                        </w:rPr>
                        <w:t>ภิ</w:t>
                      </w:r>
                      <w:proofErr w:type="spellEnd"/>
                      <w:r w:rsidRPr="00D63D68">
                        <w:rPr>
                          <w:sz w:val="24"/>
                          <w:szCs w:val="24"/>
                          <w:cs/>
                        </w:rPr>
                        <w:t>บาล</w:t>
                      </w:r>
                    </w:p>
                    <w:p w14:paraId="136A327D" w14:textId="77777777" w:rsidR="00945128" w:rsidRPr="00D63D68" w:rsidRDefault="00945128" w:rsidP="00945128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แนวทาง 2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พัฒน</w:t>
                      </w:r>
                      <w:r w:rsidRPr="00D63D68">
                        <w:rPr>
                          <w:rFonts w:hint="cs"/>
                          <w:sz w:val="24"/>
                          <w:szCs w:val="24"/>
                          <w:cs/>
                        </w:rPr>
                        <w:t>า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>รูปแบบการให้บริการในภาพรวมของสำนักงานอธิการบดี รวมถึงการจัดทำแนวปฏิบัติหรือขั้นตอน</w:t>
                      </w:r>
                    </w:p>
                    <w:p w14:paraId="6C1F9789" w14:textId="77777777" w:rsidR="00945128" w:rsidRPr="00D63D68" w:rsidRDefault="00945128" w:rsidP="0094512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แนวทาง 3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สร้างกลไกและพัฒนากระบวนการปฏิบัติงานที่มีประสิทธิภาพ</w:t>
                      </w:r>
                    </w:p>
                    <w:p w14:paraId="13055078" w14:textId="77777777" w:rsidR="00945128" w:rsidRPr="00D63D68" w:rsidRDefault="00945128" w:rsidP="0094512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แนวทาง 4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การบริหารงบประมาณอย่างมีประสิทธิภาพ</w:t>
                      </w:r>
                    </w:p>
                    <w:p w14:paraId="4DECBC12" w14:textId="77777777" w:rsidR="00945128" w:rsidRPr="00D63D68" w:rsidRDefault="00945128" w:rsidP="00945128">
                      <w:pPr>
                        <w:rPr>
                          <w:rFonts w:eastAsia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2FE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2B362C3" wp14:editId="5B75BB4D">
                <wp:simplePos x="0" y="0"/>
                <wp:positionH relativeFrom="margin">
                  <wp:posOffset>7889710</wp:posOffset>
                </wp:positionH>
                <wp:positionV relativeFrom="paragraph">
                  <wp:posOffset>147623</wp:posOffset>
                </wp:positionV>
                <wp:extent cx="1731645" cy="2137410"/>
                <wp:effectExtent l="0" t="0" r="20955" b="1524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E14B" w14:textId="77777777" w:rsidR="00945128" w:rsidRPr="00D63D68" w:rsidRDefault="00945128" w:rsidP="0094512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แนวทาง 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ส่งเสริมและพัฒนากระบวนการทำงานอย่างเป็นระบบ</w:t>
                            </w:r>
                          </w:p>
                          <w:p w14:paraId="6FA4B7C2" w14:textId="77777777" w:rsidR="00945128" w:rsidRPr="00D63D68" w:rsidRDefault="00945128" w:rsidP="0094512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 2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ส่งเสริมและพัฒนาทักษะการบริการให้มีความเชี่ยวชาญ</w:t>
                            </w:r>
                          </w:p>
                          <w:p w14:paraId="1D2A928D" w14:textId="77777777" w:rsidR="00945128" w:rsidRPr="00D63D68" w:rsidRDefault="00945128" w:rsidP="0094512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 3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สร้างและพัฒนาระบบเทคโนโลยีสารสนเทศ เพื่อสนับสนุนการให้บริการ</w:t>
                            </w:r>
                          </w:p>
                          <w:p w14:paraId="0544F57B" w14:textId="77777777" w:rsidR="00945128" w:rsidRPr="00D63D68" w:rsidRDefault="00945128" w:rsidP="0094512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362C3" id="_x0000_s1087" type="#_x0000_t202" style="position:absolute;margin-left:621.25pt;margin-top:11.6pt;width:136.35pt;height:168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">
                <v:textbox>
                  <w:txbxContent>
                    <w:p w14:paraId="06D9E14B" w14:textId="77777777" w:rsidR="00945128" w:rsidRPr="00D63D68" w:rsidRDefault="00945128" w:rsidP="0094512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แนวทาง 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1.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ส่งเสริมและพัฒนากระบวนการทำงานอย่างเป็นระบบ</w:t>
                      </w:r>
                    </w:p>
                    <w:p w14:paraId="6FA4B7C2" w14:textId="77777777" w:rsidR="00945128" w:rsidRPr="00D63D68" w:rsidRDefault="00945128" w:rsidP="0094512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แนวทาง 2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 ส่งเสริมและพัฒนาทักษะการบริการให้มีความเชี่ยวชาญ</w:t>
                      </w:r>
                    </w:p>
                    <w:p w14:paraId="1D2A928D" w14:textId="77777777" w:rsidR="00945128" w:rsidRPr="00D63D68" w:rsidRDefault="00945128" w:rsidP="0094512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แนวทาง 3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 สร้างและพัฒนาระบบเทคโนโลยีสารสนเทศ เพื่อสนับสนุนการให้บริการ</w:t>
                      </w:r>
                    </w:p>
                    <w:p w14:paraId="0544F57B" w14:textId="77777777" w:rsidR="00945128" w:rsidRPr="00D63D68" w:rsidRDefault="00945128" w:rsidP="0094512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2FE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EE6BF17" wp14:editId="25A3AD1C">
                <wp:simplePos x="0" y="0"/>
                <wp:positionH relativeFrom="margin">
                  <wp:posOffset>5081905</wp:posOffset>
                </wp:positionH>
                <wp:positionV relativeFrom="paragraph">
                  <wp:posOffset>124488</wp:posOffset>
                </wp:positionV>
                <wp:extent cx="2646045" cy="2157730"/>
                <wp:effectExtent l="0" t="0" r="20955" b="13970"/>
                <wp:wrapSquare wrapText="bothSides"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C4D2D" w14:textId="77777777" w:rsidR="00945128" w:rsidRPr="00D63D68" w:rsidRDefault="00945128" w:rsidP="00945128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แนวทาง </w:t>
                            </w:r>
                            <w:r w:rsidRPr="00D63D68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1.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 xml:space="preserve"> ส่งเสริม สนับสนุนบุคลากรให้ได้รับการพัฒนาเข้าสู่ตำแหน่งที่สูงขึ้น</w:t>
                            </w:r>
                          </w:p>
                          <w:p w14:paraId="1AA9AABD" w14:textId="77777777" w:rsidR="00945128" w:rsidRPr="00D63D68" w:rsidRDefault="00945128" w:rsidP="00945128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แนวทาง 2</w:t>
                            </w:r>
                            <w:r w:rsidRPr="00D63D68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 xml:space="preserve"> เสริมสร้างให้บุคลากรมีขวัญกำลังใจและเกิดแรงจูงใจในการทำงาน</w:t>
                            </w:r>
                          </w:p>
                          <w:p w14:paraId="7A07E402" w14:textId="77777777" w:rsidR="00945128" w:rsidRPr="00D63D68" w:rsidRDefault="00945128" w:rsidP="00945128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แนวทาง 3.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 xml:space="preserve"> ส่งเสริมและพัฒนาความรู้ ความเชี่ยวชาญในงานที่ปฏิบัติอย่างต่อเนื่อง</w:t>
                            </w:r>
                          </w:p>
                          <w:p w14:paraId="1BC30848" w14:textId="77777777" w:rsidR="00945128" w:rsidRPr="00D63D68" w:rsidRDefault="00945128" w:rsidP="00945128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แนวทาง 4.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 xml:space="preserve"> ส่งเสริมการพัฒนาทางด้านการใช้เทคโนโลยี</w:t>
                            </w:r>
                          </w:p>
                          <w:p w14:paraId="242166D5" w14:textId="77777777" w:rsidR="00945128" w:rsidRPr="00D63D68" w:rsidRDefault="00945128" w:rsidP="00945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แนวทาง 5.</w:t>
                            </w:r>
                            <w:r w:rsidRPr="00D63D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ส่งเสริมความสัมพันธ์ระหว่างบุคลากรทุกระดับในสังกัดสำนักงานอธิการบดีเพื่อผลักดันการสร้างความร่วมมือและ</w:t>
                            </w:r>
                            <w:proofErr w:type="spellStart"/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การการดำเนินงานร่วมกันอย่างเป็นรูปธรรม</w:t>
                            </w:r>
                          </w:p>
                          <w:p w14:paraId="3072C775" w14:textId="77777777" w:rsidR="00945128" w:rsidRPr="00D63D68" w:rsidRDefault="00945128" w:rsidP="00945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แนวทาง 6</w:t>
                            </w:r>
                            <w:r w:rsidRPr="00D63D68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ส่งเสริม สนับสนุน และปลูกจิตสำนึกในการปฏิบัติงานตามหลักธรรม</w:t>
                            </w:r>
                            <w:proofErr w:type="spellStart"/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ภิ</w:t>
                            </w:r>
                            <w:proofErr w:type="spellEnd"/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บาล</w:t>
                            </w:r>
                          </w:p>
                          <w:p w14:paraId="3E5A9152" w14:textId="77777777" w:rsidR="00945128" w:rsidRPr="00D63D68" w:rsidRDefault="00945128" w:rsidP="0094512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6BF17" id="_x0000_s1088" type="#_x0000_t202" style="position:absolute;margin-left:400.15pt;margin-top:9.8pt;width:208.35pt;height:169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dRKQIAAE8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">
                <v:textbox>
                  <w:txbxContent>
                    <w:p w14:paraId="6B7C4D2D" w14:textId="77777777" w:rsidR="00945128" w:rsidRPr="00D63D68" w:rsidRDefault="00945128" w:rsidP="00945128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แนวทาง </w:t>
                      </w:r>
                      <w:r w:rsidRPr="00D63D68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1.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 xml:space="preserve"> ส่งเสริม สนับสนุนบุคลากรให้ได้รับการพัฒนาเข้าสู่ตำแหน่งที่สูงขึ้น</w:t>
                      </w:r>
                    </w:p>
                    <w:p w14:paraId="1AA9AABD" w14:textId="77777777" w:rsidR="00945128" w:rsidRPr="00D63D68" w:rsidRDefault="00945128" w:rsidP="00945128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แนวทาง 2</w:t>
                      </w:r>
                      <w:r w:rsidRPr="00D63D68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.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 xml:space="preserve"> เสริมสร้างให้บุคลากรมีขวัญกำลังใจและเกิดแรงจูงใจในการทำงาน</w:t>
                      </w:r>
                    </w:p>
                    <w:p w14:paraId="7A07E402" w14:textId="77777777" w:rsidR="00945128" w:rsidRPr="00D63D68" w:rsidRDefault="00945128" w:rsidP="00945128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แนวทาง 3.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 xml:space="preserve"> ส่งเสริมและพัฒนาความรู้ ความเชี่ยวชาญในงานที่ปฏิบัติอย่างต่อเนื่อง</w:t>
                      </w:r>
                    </w:p>
                    <w:p w14:paraId="1BC30848" w14:textId="77777777" w:rsidR="00945128" w:rsidRPr="00D63D68" w:rsidRDefault="00945128" w:rsidP="00945128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แนวทาง 4.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 xml:space="preserve"> ส่งเสริมการพัฒนาทางด้านการใช้เทคโนโลยี</w:t>
                      </w:r>
                    </w:p>
                    <w:p w14:paraId="242166D5" w14:textId="77777777" w:rsidR="00945128" w:rsidRPr="00D63D68" w:rsidRDefault="00945128" w:rsidP="0094512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แนวทาง 5.</w:t>
                      </w:r>
                      <w:r w:rsidRPr="00D63D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>ส่งเสริมความสัมพันธ์ระหว่างบุคลากรทุกระดับในสังกัดสำนักงานอธิการบดีเพื่อผลักดันการสร้างความร่วมมือและบูรณาการการดำเนินงานร่วมกันอย่างเป็นรูปธรรม</w:t>
                      </w:r>
                    </w:p>
                    <w:p w14:paraId="3072C775" w14:textId="77777777" w:rsidR="00945128" w:rsidRPr="00D63D68" w:rsidRDefault="00945128" w:rsidP="0094512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แนวทาง 6</w:t>
                      </w:r>
                      <w:r w:rsidRPr="00D63D68">
                        <w:rPr>
                          <w:rFonts w:hint="cs"/>
                          <w:sz w:val="20"/>
                          <w:szCs w:val="20"/>
                          <w:cs/>
                        </w:rPr>
                        <w:t>.</w:t>
                      </w:r>
                      <w:r w:rsidRPr="00D63D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>ส่งเสริม สนับสนุน และปลูกจิตสำนึกในการปฏิบัติงานตามหลักธรรม</w:t>
                      </w:r>
                      <w:proofErr w:type="spellStart"/>
                      <w:r w:rsidRPr="00D63D68">
                        <w:rPr>
                          <w:sz w:val="20"/>
                          <w:szCs w:val="20"/>
                          <w:cs/>
                        </w:rPr>
                        <w:t>ภิ</w:t>
                      </w:r>
                      <w:proofErr w:type="spellEnd"/>
                      <w:r w:rsidRPr="00D63D68">
                        <w:rPr>
                          <w:sz w:val="20"/>
                          <w:szCs w:val="20"/>
                          <w:cs/>
                        </w:rPr>
                        <w:t>บาล</w:t>
                      </w:r>
                    </w:p>
                    <w:p w14:paraId="3E5A9152" w14:textId="77777777" w:rsidR="00945128" w:rsidRPr="00D63D68" w:rsidRDefault="00945128" w:rsidP="0094512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72EC7A" w14:textId="6EE6F4EF" w:rsidR="00871D16" w:rsidRDefault="00871D16"/>
    <w:p w14:paraId="2D4F7541" w14:textId="5C51FEFA" w:rsidR="00871D16" w:rsidRDefault="00871D16"/>
    <w:p w14:paraId="50AF97C8" w14:textId="7B5EC120" w:rsidR="00871D16" w:rsidRDefault="00871D16"/>
    <w:p w14:paraId="7D23D0EC" w14:textId="6212E7F1" w:rsidR="00871D16" w:rsidRDefault="00871D16"/>
    <w:p w14:paraId="0A58EC49" w14:textId="106D56EF" w:rsidR="00871D16" w:rsidRDefault="00871D16"/>
    <w:p w14:paraId="4DACBAF5" w14:textId="768D2251" w:rsidR="00871D16" w:rsidRDefault="00871D16"/>
    <w:p w14:paraId="1F6A6B0C" w14:textId="50997B4F" w:rsidR="00871D16" w:rsidRDefault="00871D16"/>
    <w:p w14:paraId="2B1C5846" w14:textId="79732F59" w:rsidR="00871D16" w:rsidRDefault="00871D16"/>
    <w:p w14:paraId="4CCF203C" w14:textId="41146F8B" w:rsidR="00871D16" w:rsidRDefault="00871D16"/>
    <w:p w14:paraId="480807DB" w14:textId="772226A9" w:rsidR="00871D16" w:rsidRDefault="00871D16"/>
    <w:p w14:paraId="743213E2" w14:textId="4031B3EC" w:rsidR="00871D16" w:rsidRDefault="00871D16"/>
    <w:sectPr w:rsidR="00871D16" w:rsidSect="00945128">
      <w:pgSz w:w="16838" w:h="11906" w:orient="landscape"/>
      <w:pgMar w:top="142" w:right="1440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16"/>
    <w:rsid w:val="00002C3B"/>
    <w:rsid w:val="001C1D01"/>
    <w:rsid w:val="00294363"/>
    <w:rsid w:val="002B7AD2"/>
    <w:rsid w:val="0033556C"/>
    <w:rsid w:val="007C22FE"/>
    <w:rsid w:val="0081763F"/>
    <w:rsid w:val="008562CA"/>
    <w:rsid w:val="00871D16"/>
    <w:rsid w:val="00945128"/>
    <w:rsid w:val="009D29EE"/>
    <w:rsid w:val="009D4A2B"/>
    <w:rsid w:val="00A01984"/>
    <w:rsid w:val="00AC3684"/>
    <w:rsid w:val="00BB7C39"/>
    <w:rsid w:val="00DF7AE2"/>
    <w:rsid w:val="00E230C2"/>
    <w:rsid w:val="00EF33CE"/>
    <w:rsid w:val="00F62B46"/>
    <w:rsid w:val="00F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CBB8"/>
  <w15:chartTrackingRefBased/>
  <w15:docId w15:val="{56F582BF-D670-460B-B305-D789F64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16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กองนโยบายและแผน มหาวิทยาลัยราชภัฏเพชรบูรณ์</dc:creator>
  <cp:keywords/>
  <dc:description/>
  <cp:lastModifiedBy>SAMSUNG</cp:lastModifiedBy>
  <cp:revision>3</cp:revision>
  <cp:lastPrinted>2021-05-21T03:34:00Z</cp:lastPrinted>
  <dcterms:created xsi:type="dcterms:W3CDTF">2021-05-21T03:35:00Z</dcterms:created>
  <dcterms:modified xsi:type="dcterms:W3CDTF">2021-05-21T04:12:00Z</dcterms:modified>
</cp:coreProperties>
</file>